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F662" w14:textId="77777777" w:rsidR="00C871AA" w:rsidRDefault="00C871AA" w:rsidP="00C871AA">
      <w:pPr>
        <w:jc w:val="righ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C427B10" wp14:editId="0D77D2EE">
            <wp:simplePos x="0" y="0"/>
            <wp:positionH relativeFrom="column">
              <wp:posOffset>3075830</wp:posOffset>
            </wp:positionH>
            <wp:positionV relativeFrom="paragraph">
              <wp:posOffset>-412888</wp:posOffset>
            </wp:positionV>
            <wp:extent cx="1060753" cy="787179"/>
            <wp:effectExtent l="19050" t="0" r="9525" b="0"/>
            <wp:wrapNone/>
            <wp:docPr id="1" name="Obraz 3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E3BE31" wp14:editId="64042D73">
            <wp:simplePos x="0" y="0"/>
            <wp:positionH relativeFrom="column">
              <wp:posOffset>1143663</wp:posOffset>
            </wp:positionH>
            <wp:positionV relativeFrom="paragraph">
              <wp:posOffset>-293618</wp:posOffset>
            </wp:positionV>
            <wp:extent cx="1682529" cy="596347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D9FA52" w14:textId="77777777" w:rsidR="00C871AA" w:rsidRDefault="00C871AA" w:rsidP="00C871AA">
      <w:pPr>
        <w:jc w:val="right"/>
        <w:rPr>
          <w:b/>
        </w:rPr>
      </w:pPr>
    </w:p>
    <w:p w14:paraId="78650B34" w14:textId="77777777" w:rsidR="00C871AA" w:rsidRDefault="00C871AA" w:rsidP="00C871AA">
      <w:pPr>
        <w:jc w:val="right"/>
        <w:rPr>
          <w:b/>
        </w:rPr>
      </w:pPr>
    </w:p>
    <w:p w14:paraId="576BCDEA" w14:textId="77777777" w:rsidR="00C871AA" w:rsidRPr="00B84C2C" w:rsidRDefault="00C871AA" w:rsidP="00C871AA">
      <w:pPr>
        <w:jc w:val="right"/>
        <w:rPr>
          <w:i/>
        </w:rPr>
      </w:pPr>
      <w:r>
        <w:rPr>
          <w:b/>
        </w:rPr>
        <w:t>Załącznik nr 5</w:t>
      </w:r>
    </w:p>
    <w:p w14:paraId="5DC765F1" w14:textId="77777777" w:rsidR="00C871AA" w:rsidRDefault="00C871AA" w:rsidP="00C871AA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459EC9E2" w14:textId="77777777" w:rsidR="00C871AA" w:rsidRPr="00E80B52" w:rsidRDefault="00C871AA" w:rsidP="00C871AA">
      <w:pPr>
        <w:pStyle w:val="Stopka"/>
        <w:rPr>
          <w:b/>
          <w:smallCaps/>
          <w:spacing w:val="32"/>
          <w:sz w:val="28"/>
          <w:szCs w:val="28"/>
        </w:rPr>
      </w:pPr>
    </w:p>
    <w:p w14:paraId="77B3BC30" w14:textId="77777777" w:rsidR="00C871AA" w:rsidRDefault="00C871AA" w:rsidP="00C871AA">
      <w:pPr>
        <w:pStyle w:val="Stopka"/>
        <w:jc w:val="center"/>
        <w:rPr>
          <w:b/>
          <w:smallCaps/>
          <w:spacing w:val="32"/>
          <w:sz w:val="28"/>
          <w:szCs w:val="28"/>
        </w:rPr>
      </w:pPr>
      <w:r>
        <w:rPr>
          <w:b/>
          <w:smallCaps/>
          <w:spacing w:val="32"/>
          <w:sz w:val="28"/>
          <w:szCs w:val="28"/>
        </w:rPr>
        <w:t>Wykaz robót</w:t>
      </w:r>
    </w:p>
    <w:p w14:paraId="45477C84" w14:textId="77777777" w:rsidR="00C871AA" w:rsidRDefault="00C871AA" w:rsidP="00C871AA">
      <w:pPr>
        <w:pStyle w:val="Stopka"/>
        <w:jc w:val="center"/>
        <w:rPr>
          <w:b/>
          <w:smallCaps/>
          <w:spacing w:val="32"/>
          <w:sz w:val="28"/>
          <w:szCs w:val="28"/>
        </w:rPr>
      </w:pPr>
    </w:p>
    <w:p w14:paraId="6280B030" w14:textId="77777777" w:rsidR="00C871AA" w:rsidRPr="00507907" w:rsidRDefault="00C871AA" w:rsidP="00C871A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Dotyczy zapytania pn. </w:t>
      </w:r>
      <w:r>
        <w:rPr>
          <w:rFonts w:ascii="Times New Roman" w:hAnsi="Times New Roman"/>
          <w:sz w:val="24"/>
          <w:szCs w:val="24"/>
        </w:rPr>
        <w:t>„Rekonstrukcja spalonego chóru</w:t>
      </w:r>
      <w:r w:rsidRPr="00507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 kościele pw. św. Kazimierza i Anny w Trzyniku”:</w:t>
      </w:r>
    </w:p>
    <w:p w14:paraId="7DF41247" w14:textId="77777777" w:rsidR="00C871AA" w:rsidRPr="00E80B52" w:rsidRDefault="00C871AA" w:rsidP="00C871AA">
      <w:pPr>
        <w:pStyle w:val="Stopka"/>
        <w:rPr>
          <w:b/>
          <w:smallCaps/>
          <w:spacing w:val="32"/>
          <w:sz w:val="28"/>
          <w:szCs w:val="28"/>
        </w:rPr>
      </w:pPr>
    </w:p>
    <w:p w14:paraId="176E1CC4" w14:textId="77777777" w:rsidR="00C871AA" w:rsidRPr="00E80B52" w:rsidRDefault="00C871AA" w:rsidP="00C871AA">
      <w:pPr>
        <w:pStyle w:val="Stopka"/>
        <w:jc w:val="both"/>
        <w:rPr>
          <w:b/>
          <w:smallCaps/>
          <w:spacing w:val="32"/>
        </w:rPr>
      </w:pPr>
    </w:p>
    <w:p w14:paraId="76523F20" w14:textId="77777777" w:rsidR="00C871AA" w:rsidRPr="001E0FB1" w:rsidRDefault="00C871AA" w:rsidP="00C871AA">
      <w:pPr>
        <w:pStyle w:val="Stopka"/>
        <w:jc w:val="both"/>
        <w:rPr>
          <w:smallCaps/>
          <w:spacing w:val="32"/>
        </w:rPr>
      </w:pPr>
      <w:r w:rsidRPr="001E0FB1">
        <w:t>Nazwa  Wykonawcy ..............................................................................................................................</w:t>
      </w:r>
    </w:p>
    <w:p w14:paraId="4C4CAA1B" w14:textId="77777777" w:rsidR="00C871AA" w:rsidRPr="001E0FB1" w:rsidRDefault="00C871AA" w:rsidP="00C871AA">
      <w:pPr>
        <w:jc w:val="both"/>
      </w:pPr>
    </w:p>
    <w:p w14:paraId="3426B4D6" w14:textId="77777777" w:rsidR="00C871AA" w:rsidRPr="001E0FB1" w:rsidRDefault="00C871AA" w:rsidP="00C871AA">
      <w:pPr>
        <w:jc w:val="both"/>
      </w:pPr>
      <w:r w:rsidRPr="001E0FB1">
        <w:t>Adres  Wykonawcy …...........................................................................................................................</w:t>
      </w:r>
    </w:p>
    <w:p w14:paraId="4BF44637" w14:textId="77777777" w:rsidR="00C871AA" w:rsidRPr="001E0FB1" w:rsidRDefault="00C871AA" w:rsidP="00C871AA">
      <w:pPr>
        <w:jc w:val="both"/>
      </w:pPr>
    </w:p>
    <w:p w14:paraId="753688F7" w14:textId="77777777" w:rsidR="00C871AA" w:rsidRPr="001E0FB1" w:rsidRDefault="00C871AA" w:rsidP="00C871AA">
      <w:pPr>
        <w:jc w:val="both"/>
      </w:pPr>
      <w:r w:rsidRPr="001E0FB1">
        <w:t>Numer telefonu   ........................................ Numer fax ......-.................................................................</w:t>
      </w:r>
    </w:p>
    <w:p w14:paraId="48315587" w14:textId="77777777" w:rsidR="00C871AA" w:rsidRPr="00E80B52" w:rsidRDefault="00C871AA" w:rsidP="00C871AA">
      <w:pPr>
        <w:jc w:val="both"/>
      </w:pPr>
    </w:p>
    <w:p w14:paraId="27AB082B" w14:textId="77777777" w:rsidR="00C871AA" w:rsidRDefault="00C871AA" w:rsidP="00C871AA">
      <w:pPr>
        <w:pStyle w:val="Bezodstpw"/>
        <w:spacing w:line="276" w:lineRule="auto"/>
        <w:ind w:firstLine="708"/>
        <w:rPr>
          <w:sz w:val="24"/>
          <w:szCs w:val="24"/>
        </w:rPr>
      </w:pPr>
    </w:p>
    <w:p w14:paraId="67651137" w14:textId="77777777" w:rsidR="00C871AA" w:rsidRPr="00A6356A" w:rsidRDefault="00C871AA" w:rsidP="00C871AA">
      <w:pPr>
        <w:spacing w:line="276" w:lineRule="auto"/>
      </w:pPr>
      <w:r w:rsidRPr="00A6356A">
        <w:t>Ja(My) niżej podpisany(i), reprezentując(y) firmę, której nazwa jest wskazana w pieczęci nagłówkowej, jako upoważniony(</w:t>
      </w:r>
      <w:proofErr w:type="spellStart"/>
      <w:r w:rsidRPr="00A6356A">
        <w:t>eni</w:t>
      </w:r>
      <w:proofErr w:type="spellEnd"/>
      <w:r w:rsidRPr="00A6356A">
        <w:t>) na piśmie lub wpisany(i) w odpowiednich dokumentach rejestrowych, w imieniu reprezentowanej przez(e) mnie(nas) firmy oświadczam(y), że wykonaliśmy następujące roboty:</w:t>
      </w:r>
    </w:p>
    <w:p w14:paraId="2B5262A4" w14:textId="77777777" w:rsidR="00C871AA" w:rsidRPr="005E2E0D" w:rsidRDefault="00C871AA" w:rsidP="00C871AA">
      <w:pPr>
        <w:pStyle w:val="Tekstpodstawowy2"/>
        <w:spacing w:after="0" w:line="360" w:lineRule="auto"/>
        <w:jc w:val="both"/>
        <w:rPr>
          <w:b/>
          <w:sz w:val="24"/>
          <w:szCs w:val="24"/>
        </w:rPr>
      </w:pPr>
    </w:p>
    <w:tbl>
      <w:tblPr>
        <w:tblW w:w="10203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4"/>
        <w:gridCol w:w="1701"/>
        <w:gridCol w:w="1275"/>
        <w:gridCol w:w="1276"/>
        <w:gridCol w:w="2693"/>
      </w:tblGrid>
      <w:tr w:rsidR="00C871AA" w:rsidRPr="00E80B52" w14:paraId="106646A0" w14:textId="77777777" w:rsidTr="0087754D">
        <w:trPr>
          <w:cantSplit/>
          <w:trHeight w:val="73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F0A7E" w14:textId="77777777" w:rsidR="00C871AA" w:rsidRPr="00E80B52" w:rsidRDefault="00C871AA" w:rsidP="0087754D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A62403D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75468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  <w:p w14:paraId="197DD128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Nazwa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DA7ED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Całkowita</w:t>
            </w:r>
          </w:p>
          <w:p w14:paraId="0EAFF203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  <w:r w:rsidRPr="00E80B52">
              <w:rPr>
                <w:b/>
                <w:sz w:val="18"/>
                <w:szCs w:val="18"/>
              </w:rPr>
              <w:t xml:space="preserve"> brutto</w:t>
            </w:r>
          </w:p>
          <w:p w14:paraId="0EE41870" w14:textId="77777777" w:rsidR="00C871AA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zamówienia </w:t>
            </w:r>
          </w:p>
          <w:p w14:paraId="5F8A2EC4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w PLN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10A3E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 xml:space="preserve">Termin  realizacji </w:t>
            </w:r>
            <w:r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62BBBA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  <w:p w14:paraId="35C881D2" w14:textId="77777777" w:rsidR="00C871AA" w:rsidRPr="00E80B52" w:rsidRDefault="00C871AA" w:rsidP="0087754D">
            <w:pPr>
              <w:pStyle w:val="Tekstprzypisudolnego"/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Nazwa Zamawiającego</w:t>
            </w:r>
          </w:p>
          <w:p w14:paraId="6829386B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1AA" w:rsidRPr="00E80B52" w14:paraId="49FCBDDF" w14:textId="77777777" w:rsidTr="0087754D">
        <w:trPr>
          <w:cantSplit/>
          <w:trHeight w:val="504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EB0353A" w14:textId="77777777" w:rsidR="00C871AA" w:rsidRPr="00E80B52" w:rsidRDefault="00C871AA" w:rsidP="0087754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14:paraId="08F6C864" w14:textId="77777777" w:rsidR="00C871AA" w:rsidRPr="00E80B52" w:rsidRDefault="00C871AA" w:rsidP="0087754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14:paraId="7E726164" w14:textId="77777777" w:rsidR="00C871AA" w:rsidRPr="00E80B52" w:rsidRDefault="00C871AA" w:rsidP="0087754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050F3AF5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Data</w:t>
            </w:r>
          </w:p>
          <w:p w14:paraId="345585C6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rozpoczęcia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BC52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Data</w:t>
            </w:r>
          </w:p>
          <w:p w14:paraId="3ABA62E4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B26" w14:textId="77777777" w:rsidR="00C871AA" w:rsidRPr="00E80B52" w:rsidRDefault="00C871AA" w:rsidP="0087754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871AA" w:rsidRPr="00E80B52" w14:paraId="083537E5" w14:textId="77777777" w:rsidTr="0087754D">
        <w:trPr>
          <w:trHeight w:val="125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EF47" w14:textId="77777777" w:rsidR="00C871AA" w:rsidRPr="00E80B52" w:rsidRDefault="00C871AA" w:rsidP="00C871AA">
            <w:pPr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336A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  <w:p w14:paraId="52751AF6" w14:textId="77777777" w:rsidR="00C871AA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198325D" w14:textId="77777777" w:rsidR="00C871AA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6D11018" w14:textId="77777777" w:rsidR="00C871AA" w:rsidRPr="00E80B52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361BA" w14:textId="77777777" w:rsidR="00C871AA" w:rsidRPr="000F2628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03E5" w14:textId="77777777" w:rsidR="00C871AA" w:rsidRPr="000F2628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548B" w14:textId="77777777" w:rsidR="00C871AA" w:rsidRPr="000F2628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EC9" w14:textId="77777777" w:rsidR="00C871AA" w:rsidRPr="00E80B52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CADFB9E" w14:textId="77777777" w:rsidR="00C871AA" w:rsidRDefault="00C871AA" w:rsidP="00C871AA">
      <w:pPr>
        <w:jc w:val="both"/>
      </w:pPr>
    </w:p>
    <w:p w14:paraId="399ADBC7" w14:textId="77777777" w:rsidR="00C871AA" w:rsidRDefault="00C871AA" w:rsidP="00C871AA">
      <w:pPr>
        <w:jc w:val="both"/>
      </w:pPr>
    </w:p>
    <w:p w14:paraId="04EE330B" w14:textId="77777777" w:rsidR="00C871AA" w:rsidRPr="00E80B52" w:rsidRDefault="00C871AA" w:rsidP="00C871AA">
      <w:pPr>
        <w:jc w:val="both"/>
      </w:pPr>
    </w:p>
    <w:p w14:paraId="4128E6FE" w14:textId="77777777" w:rsidR="00C871AA" w:rsidRPr="00E80B52" w:rsidRDefault="00C871AA" w:rsidP="00C871AA">
      <w:pPr>
        <w:ind w:right="-993"/>
        <w:jc w:val="both"/>
      </w:pPr>
    </w:p>
    <w:p w14:paraId="59326860" w14:textId="77777777" w:rsidR="00C871AA" w:rsidRPr="00E80B52" w:rsidRDefault="00C871AA" w:rsidP="00C871AA">
      <w:pPr>
        <w:ind w:right="-993"/>
        <w:jc w:val="both"/>
      </w:pPr>
    </w:p>
    <w:p w14:paraId="7DDB1D5D" w14:textId="77777777" w:rsidR="00C871AA" w:rsidRPr="00E80B52" w:rsidRDefault="00C871AA" w:rsidP="00C871AA">
      <w:pPr>
        <w:ind w:right="-993"/>
        <w:jc w:val="both"/>
      </w:pPr>
      <w:r>
        <w:t>……………..</w:t>
      </w:r>
      <w:r w:rsidRPr="00E80B52">
        <w:t xml:space="preserve">, dn. </w:t>
      </w:r>
      <w:r>
        <w:t>…………….. r.</w:t>
      </w:r>
      <w:r>
        <w:tab/>
      </w:r>
      <w:r>
        <w:tab/>
      </w:r>
      <w:r w:rsidRPr="00E80B52">
        <w:tab/>
      </w:r>
      <w:r w:rsidRPr="00E80B52">
        <w:tab/>
        <w:t>...................................................................</w:t>
      </w:r>
    </w:p>
    <w:p w14:paraId="5A02679A" w14:textId="77777777" w:rsidR="00C871AA" w:rsidRPr="00E80B52" w:rsidRDefault="00C871AA" w:rsidP="00C871AA">
      <w:pPr>
        <w:ind w:left="4956" w:right="70"/>
        <w:jc w:val="center"/>
        <w:rPr>
          <w:i/>
          <w:sz w:val="16"/>
          <w:szCs w:val="16"/>
        </w:rPr>
      </w:pPr>
      <w:r w:rsidRPr="00E80B52">
        <w:rPr>
          <w:i/>
          <w:sz w:val="16"/>
          <w:szCs w:val="16"/>
        </w:rPr>
        <w:t xml:space="preserve">    Podpis osób uprawnionych do składania świadczeń woli      w imieniu Wykonawcy oraz pieczątka / pieczątki</w:t>
      </w:r>
    </w:p>
    <w:p w14:paraId="294D71AA" w14:textId="77777777" w:rsidR="00C871AA" w:rsidRDefault="00C871AA" w:rsidP="00C871AA"/>
    <w:p w14:paraId="1B0E3DC2" w14:textId="77777777" w:rsidR="00C871AA" w:rsidRDefault="00C871AA" w:rsidP="00C871AA"/>
    <w:p w14:paraId="0C63FB65" w14:textId="77777777" w:rsidR="00C871AA" w:rsidRDefault="00C871AA" w:rsidP="00C871AA"/>
    <w:p w14:paraId="72B002D7" w14:textId="77777777" w:rsidR="00C871AA" w:rsidRDefault="00C871AA" w:rsidP="00C871AA"/>
    <w:p w14:paraId="6569F84D" w14:textId="77777777" w:rsidR="00C871AA" w:rsidRDefault="00C871AA" w:rsidP="00C871AA"/>
    <w:p w14:paraId="2D67881A" w14:textId="77777777" w:rsidR="00C871AA" w:rsidRPr="00D03DAB" w:rsidRDefault="00C871AA" w:rsidP="00C871AA">
      <w:pPr>
        <w:ind w:left="4248" w:firstLine="708"/>
      </w:pPr>
      <w:r>
        <w:t xml:space="preserve">       </w:t>
      </w:r>
      <w:r w:rsidRPr="00D03DAB">
        <w:t>...........................................................</w:t>
      </w:r>
    </w:p>
    <w:p w14:paraId="77DD1706" w14:textId="77777777" w:rsidR="00C871AA" w:rsidRPr="00D03DAB" w:rsidRDefault="00C871AA" w:rsidP="00C871AA">
      <w:pPr>
        <w:pStyle w:val="Zwykytekst"/>
        <w:ind w:left="5664"/>
        <w:jc w:val="both"/>
        <w:rPr>
          <w:rFonts w:ascii="Times New Roman" w:hAnsi="Times New Roman"/>
          <w:sz w:val="16"/>
          <w:szCs w:val="16"/>
        </w:rPr>
      </w:pPr>
      <w:r w:rsidRPr="00D03DAB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03DA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D03DAB">
        <w:rPr>
          <w:rFonts w:ascii="Times New Roman" w:hAnsi="Times New Roman"/>
          <w:sz w:val="16"/>
          <w:szCs w:val="16"/>
        </w:rPr>
        <w:t xml:space="preserve">  Podpis wykonawcy</w:t>
      </w:r>
    </w:p>
    <w:p w14:paraId="77C92941" w14:textId="77777777" w:rsidR="00C871AA" w:rsidRPr="00D03DAB" w:rsidRDefault="00C871AA" w:rsidP="00C871AA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B4087FD" w14:textId="77777777" w:rsidR="00C871AA" w:rsidRPr="00685428" w:rsidRDefault="00C871AA" w:rsidP="00C871AA">
      <w:pPr>
        <w:pStyle w:val="Zwykytekst"/>
        <w:jc w:val="both"/>
        <w:rPr>
          <w:rFonts w:ascii="Times New Roman" w:hAnsi="Times New Roman"/>
        </w:rPr>
      </w:pPr>
      <w:r w:rsidRPr="00685428">
        <w:rPr>
          <w:rFonts w:ascii="Times New Roman" w:hAnsi="Times New Roman"/>
        </w:rPr>
        <w:t xml:space="preserve">Miejscowość i data: </w:t>
      </w:r>
      <w:r>
        <w:rPr>
          <w:rFonts w:ascii="Times New Roman" w:hAnsi="Times New Roman"/>
        </w:rPr>
        <w:t>………..……………….</w:t>
      </w:r>
    </w:p>
    <w:p w14:paraId="1701BBE0" w14:textId="77777777" w:rsidR="004815E4" w:rsidRDefault="004815E4"/>
    <w:sectPr w:rsidR="004815E4" w:rsidSect="00C871AA">
      <w:pgSz w:w="11906" w:h="16838"/>
      <w:pgMar w:top="1101" w:right="1134" w:bottom="1134" w:left="1134" w:header="0" w:footer="4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multilevel"/>
    <w:tmpl w:val="51629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0048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A3"/>
    <w:rsid w:val="004815E4"/>
    <w:rsid w:val="009038A3"/>
    <w:rsid w:val="00C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2070"/>
  <w15:chartTrackingRefBased/>
  <w15:docId w15:val="{954CF148-62C5-4B3B-8CFD-319150C5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71AA"/>
  </w:style>
  <w:style w:type="character" w:customStyle="1" w:styleId="StopkaZnak">
    <w:name w:val="Stopka Znak"/>
    <w:basedOn w:val="Domylnaczcionkaakapitu"/>
    <w:link w:val="Stopka"/>
    <w:rsid w:val="00C871A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71AA"/>
    <w:rPr>
      <w:kern w:val="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C871AA"/>
    <w:pPr>
      <w:spacing w:after="120" w:line="480" w:lineRule="auto"/>
      <w:textAlignment w:val="baseline"/>
    </w:pPr>
    <w:rPr>
      <w:kern w:val="1"/>
      <w:sz w:val="20"/>
      <w:szCs w:val="20"/>
    </w:rPr>
  </w:style>
  <w:style w:type="character" w:customStyle="1" w:styleId="Tekstpodstawowy2Znak">
    <w:name w:val="Tekst podstawowy 2 Znak"/>
    <w:basedOn w:val="Domylnaczcionkaakapitu"/>
    <w:uiPriority w:val="99"/>
    <w:semiHidden/>
    <w:rsid w:val="00C871A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rsid w:val="00C871AA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C871AA"/>
    <w:pPr>
      <w:suppressAutoHyphens w:val="0"/>
    </w:pPr>
    <w:rPr>
      <w:rFonts w:asciiTheme="minorHAnsi" w:eastAsiaTheme="minorHAnsi" w:hAnsiTheme="minorHAnsi" w:cstheme="minorBidi"/>
      <w:kern w:val="1"/>
      <w:sz w:val="22"/>
      <w:szCs w:val="2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871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wykytekstZnak">
    <w:name w:val="Zwykły tekst Znak"/>
    <w:link w:val="Zwykytekst"/>
    <w:rsid w:val="00C871AA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C871AA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C871AA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Bezodstpw">
    <w:name w:val="No Spacing"/>
    <w:uiPriority w:val="1"/>
    <w:qFormat/>
    <w:rsid w:val="00C871A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rowly-uploads.s3.eu-west-1.amazonaws.com/uploads/press_rooms/company_logos/1809/2c67d4eab2ed00c4fa9828542720a5c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2024-10-03T16:38:00Z</dcterms:created>
  <dcterms:modified xsi:type="dcterms:W3CDTF">2024-10-03T16:39:00Z</dcterms:modified>
</cp:coreProperties>
</file>