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ABEE" w14:textId="56BE0453" w:rsidR="00DE2383" w:rsidRDefault="00DE2383" w:rsidP="00DE238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0521049"/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C206C8F" wp14:editId="1E93198B">
            <wp:simplePos x="0" y="0"/>
            <wp:positionH relativeFrom="column">
              <wp:posOffset>3075940</wp:posOffset>
            </wp:positionH>
            <wp:positionV relativeFrom="paragraph">
              <wp:posOffset>-412750</wp:posOffset>
            </wp:positionV>
            <wp:extent cx="1061085" cy="789940"/>
            <wp:effectExtent l="0" t="0" r="5715" b="10160"/>
            <wp:wrapNone/>
            <wp:docPr id="1462723845" name="Obraz 2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F1727B" wp14:editId="63784BDA">
            <wp:simplePos x="0" y="0"/>
            <wp:positionH relativeFrom="column">
              <wp:posOffset>1143635</wp:posOffset>
            </wp:positionH>
            <wp:positionV relativeFrom="paragraph">
              <wp:posOffset>-293370</wp:posOffset>
            </wp:positionV>
            <wp:extent cx="1685290" cy="600075"/>
            <wp:effectExtent l="0" t="0" r="0" b="9525"/>
            <wp:wrapNone/>
            <wp:docPr id="14122258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D9BBB" w14:textId="77777777" w:rsidR="00DE2383" w:rsidRPr="005C631E" w:rsidRDefault="00DE2383" w:rsidP="00DE2383">
      <w:pPr>
        <w:jc w:val="right"/>
        <w:rPr>
          <w:rFonts w:ascii="Times New Roman" w:hAnsi="Times New Roman" w:cs="Times New Roman"/>
          <w:sz w:val="24"/>
          <w:szCs w:val="24"/>
        </w:rPr>
      </w:pPr>
      <w:r w:rsidRPr="005C631E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tbl>
      <w:tblPr>
        <w:tblW w:w="10178" w:type="dxa"/>
        <w:tblInd w:w="-147" w:type="dxa"/>
        <w:tblLook w:val="04A0" w:firstRow="1" w:lastRow="0" w:firstColumn="1" w:lastColumn="0" w:noHBand="0" w:noVBand="1"/>
      </w:tblPr>
      <w:tblGrid>
        <w:gridCol w:w="5050"/>
        <w:gridCol w:w="5021"/>
        <w:gridCol w:w="107"/>
      </w:tblGrid>
      <w:tr w:rsidR="00DE2383" w:rsidRPr="005C631E" w14:paraId="3CC3CF92" w14:textId="77777777" w:rsidTr="005A0122">
        <w:trPr>
          <w:gridAfter w:val="1"/>
          <w:wAfter w:w="107" w:type="dxa"/>
          <w:trHeight w:val="80"/>
        </w:trPr>
        <w:tc>
          <w:tcPr>
            <w:tcW w:w="5050" w:type="dxa"/>
            <w:hideMark/>
          </w:tcPr>
          <w:p w14:paraId="717C3FB4" w14:textId="77777777" w:rsidR="00DE2383" w:rsidRPr="005C631E" w:rsidRDefault="00DE2383" w:rsidP="005A012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1" w:type="dxa"/>
            <w:hideMark/>
          </w:tcPr>
          <w:p w14:paraId="46A4D673" w14:textId="77777777" w:rsidR="00DE2383" w:rsidRPr="005C631E" w:rsidRDefault="00DE2383" w:rsidP="005A0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383" w:rsidRPr="005C631E" w14:paraId="54D903D5" w14:textId="77777777" w:rsidTr="005A0122">
        <w:tc>
          <w:tcPr>
            <w:tcW w:w="10178" w:type="dxa"/>
            <w:gridSpan w:val="3"/>
          </w:tcPr>
          <w:p w14:paraId="3EFEED0E" w14:textId="77777777" w:rsidR="00DE2383" w:rsidRPr="005C631E" w:rsidRDefault="00DE2383" w:rsidP="005A0122">
            <w:pPr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E2383" w:rsidRPr="005C631E" w14:paraId="1BE0C955" w14:textId="77777777" w:rsidTr="005A0122">
        <w:tc>
          <w:tcPr>
            <w:tcW w:w="5050" w:type="dxa"/>
            <w:hideMark/>
          </w:tcPr>
          <w:p w14:paraId="2474E2BD" w14:textId="77777777" w:rsidR="00DE2383" w:rsidRPr="005C631E" w:rsidRDefault="00DE2383" w:rsidP="005A01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gridSpan w:val="2"/>
            <w:hideMark/>
          </w:tcPr>
          <w:p w14:paraId="332B36C4" w14:textId="77777777" w:rsidR="00DE2383" w:rsidRPr="005C631E" w:rsidRDefault="00DE2383" w:rsidP="005A01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988A56" w14:textId="77777777" w:rsidR="00DE2383" w:rsidRPr="005C631E" w:rsidRDefault="00DE2383" w:rsidP="00DE23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FFD186" w14:textId="77777777" w:rsidR="00DE2383" w:rsidRPr="005C631E" w:rsidRDefault="00DE2383" w:rsidP="00DE23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15B1B5" w14:textId="77777777" w:rsidR="00DE2383" w:rsidRPr="005C631E" w:rsidRDefault="00DE2383" w:rsidP="00DE238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PROTOKÓŁ</w:t>
      </w:r>
      <w:r w:rsidRPr="005C63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 PRZEPROWADZENIA WIZJI LOKLANEJ</w:t>
      </w:r>
    </w:p>
    <w:p w14:paraId="0B4F5728" w14:textId="160E6D00" w:rsidR="00DE2383" w:rsidRPr="005C631E" w:rsidRDefault="00DE2383" w:rsidP="00DE23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31E">
        <w:rPr>
          <w:rFonts w:ascii="Times New Roman" w:hAnsi="Times New Roman" w:cs="Times New Roman"/>
          <w:sz w:val="24"/>
          <w:szCs w:val="24"/>
        </w:rPr>
        <w:t xml:space="preserve">W dniu …………..…………..…….. o godzinie …………………… w ramach prowadzonego postępowania dla inwestycji pn. </w:t>
      </w:r>
      <w:r w:rsidRPr="005C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71450762"/>
      <w:r w:rsidRPr="005C631E">
        <w:rPr>
          <w:rFonts w:ascii="Times New Roman" w:hAnsi="Times New Roman" w:cs="Times New Roman"/>
          <w:sz w:val="24"/>
          <w:szCs w:val="24"/>
        </w:rPr>
        <w:t>„Rekonstrukcja spalonego chóru w kościele pw. Św. Kazimierza i Anny w Trzyniku”</w:t>
      </w:r>
      <w:bookmarkEnd w:id="1"/>
      <w:r w:rsidR="009A78B1">
        <w:rPr>
          <w:rFonts w:ascii="Times New Roman" w:hAnsi="Times New Roman" w:cs="Times New Roman"/>
          <w:sz w:val="24"/>
          <w:szCs w:val="24"/>
        </w:rPr>
        <w:t>,</w:t>
      </w:r>
      <w:r w:rsidRPr="005C631E">
        <w:rPr>
          <w:rFonts w:ascii="Times New Roman" w:hAnsi="Times New Roman" w:cs="Times New Roman"/>
          <w:sz w:val="24"/>
          <w:szCs w:val="24"/>
        </w:rPr>
        <w:t xml:space="preserve"> inwestycji dofinansowanej z Rządowego Programu Odbudowy Zabytków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DCF4A4E" w14:textId="77777777" w:rsidR="00DE2383" w:rsidRPr="005C631E" w:rsidRDefault="00DE2383" w:rsidP="00DE2383">
      <w:pPr>
        <w:widowControl w:val="0"/>
        <w:tabs>
          <w:tab w:val="left" w:pos="708"/>
          <w:tab w:val="center" w:pos="4536"/>
          <w:tab w:val="right" w:pos="907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C631E">
        <w:rPr>
          <w:rFonts w:ascii="Times New Roman" w:hAnsi="Times New Roman" w:cs="Times New Roman"/>
          <w:sz w:val="24"/>
          <w:szCs w:val="24"/>
        </w:rPr>
        <w:t>1)…………………………………………………………………………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C631E">
        <w:rPr>
          <w:rFonts w:ascii="Times New Roman" w:hAnsi="Times New Roman" w:cs="Times New Roman"/>
          <w:sz w:val="24"/>
          <w:szCs w:val="24"/>
        </w:rPr>
        <w:t>.… (imię i nazwisko)</w:t>
      </w:r>
    </w:p>
    <w:p w14:paraId="14629C0F" w14:textId="77777777" w:rsidR="00DE2383" w:rsidRPr="005C631E" w:rsidRDefault="00DE2383" w:rsidP="00DE2383">
      <w:pPr>
        <w:widowControl w:val="0"/>
        <w:tabs>
          <w:tab w:val="left" w:pos="708"/>
          <w:tab w:val="center" w:pos="4536"/>
          <w:tab w:val="right" w:pos="907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C631E">
        <w:rPr>
          <w:rFonts w:ascii="Times New Roman" w:hAnsi="Times New Roman" w:cs="Times New Roman"/>
          <w:sz w:val="24"/>
          <w:szCs w:val="24"/>
        </w:rPr>
        <w:t>2)…………………………………………………………………………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….…</w:t>
      </w:r>
      <w:r w:rsidRPr="005C631E">
        <w:rPr>
          <w:rFonts w:ascii="Times New Roman" w:hAnsi="Times New Roman" w:cs="Times New Roman"/>
          <w:sz w:val="24"/>
          <w:szCs w:val="24"/>
        </w:rPr>
        <w:t xml:space="preserve"> (imię i nazwisko)</w:t>
      </w:r>
    </w:p>
    <w:p w14:paraId="5953C514" w14:textId="42785CF6" w:rsidR="00DE2383" w:rsidRPr="005C631E" w:rsidRDefault="00DE2383" w:rsidP="009A78B1">
      <w:pPr>
        <w:widowControl w:val="0"/>
        <w:tabs>
          <w:tab w:val="left" w:pos="708"/>
          <w:tab w:val="center" w:pos="4536"/>
          <w:tab w:val="right" w:pos="907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C631E">
        <w:rPr>
          <w:rFonts w:ascii="Times New Roman" w:hAnsi="Times New Roman" w:cs="Times New Roman"/>
          <w:sz w:val="24"/>
          <w:szCs w:val="24"/>
        </w:rPr>
        <w:t>3)…………………………………………………………………………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631E">
        <w:rPr>
          <w:rFonts w:ascii="Times New Roman" w:hAnsi="Times New Roman" w:cs="Times New Roman"/>
          <w:sz w:val="24"/>
          <w:szCs w:val="24"/>
        </w:rPr>
        <w:t>…… (imię i nazwisko)</w:t>
      </w:r>
    </w:p>
    <w:p w14:paraId="7DBC85D3" w14:textId="77777777" w:rsidR="00DE2383" w:rsidRPr="005C631E" w:rsidRDefault="00DE2383" w:rsidP="00DE2383">
      <w:pPr>
        <w:widowControl w:val="0"/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631E">
        <w:rPr>
          <w:rFonts w:ascii="Times New Roman" w:hAnsi="Times New Roman" w:cs="Times New Roman"/>
          <w:sz w:val="24"/>
          <w:szCs w:val="24"/>
        </w:rPr>
        <w:t>jako Przedstawiciel/-e Wykonawcy:</w:t>
      </w:r>
    </w:p>
    <w:p w14:paraId="4466EFA1" w14:textId="77777777" w:rsidR="00DE2383" w:rsidRPr="005C631E" w:rsidRDefault="00DE2383" w:rsidP="00DE2383">
      <w:pPr>
        <w:widowControl w:val="0"/>
        <w:tabs>
          <w:tab w:val="left" w:pos="708"/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03D69E" w14:textId="77777777" w:rsidR="00DE2383" w:rsidRPr="005C631E" w:rsidRDefault="00DE2383" w:rsidP="00DE2383">
      <w:pPr>
        <w:widowControl w:val="0"/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631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</w:p>
    <w:p w14:paraId="7A4D5126" w14:textId="77777777" w:rsidR="00DE2383" w:rsidRPr="005C631E" w:rsidRDefault="00DE2383" w:rsidP="00DE2383">
      <w:pPr>
        <w:widowControl w:val="0"/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631E">
        <w:rPr>
          <w:rFonts w:ascii="Times New Roman" w:eastAsia="Calibri" w:hAnsi="Times New Roman" w:cs="Times New Roman"/>
          <w:sz w:val="24"/>
          <w:szCs w:val="24"/>
        </w:rPr>
        <w:t>(nazwa i adres wykonawcy)</w:t>
      </w:r>
    </w:p>
    <w:p w14:paraId="032F1246" w14:textId="77777777" w:rsidR="00DE2383" w:rsidRPr="005C631E" w:rsidRDefault="00DE2383" w:rsidP="00DE2383">
      <w:pPr>
        <w:widowControl w:val="0"/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DCB776" w14:textId="2EB4157E" w:rsidR="00DE2383" w:rsidRPr="005C631E" w:rsidRDefault="00DE2383" w:rsidP="00DE2383">
      <w:pPr>
        <w:widowControl w:val="0"/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631E">
        <w:rPr>
          <w:rFonts w:ascii="Times New Roman" w:eastAsia="Calibri" w:hAnsi="Times New Roman" w:cs="Times New Roman"/>
          <w:sz w:val="24"/>
          <w:szCs w:val="24"/>
        </w:rPr>
        <w:t xml:space="preserve">dokonał/-li obowiązkowej wizji lokalnej, zgodnie z zapisem wskazanym w Zapytaniu </w:t>
      </w:r>
      <w:r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5C631E">
        <w:rPr>
          <w:rFonts w:ascii="Times New Roman" w:eastAsia="Calibri" w:hAnsi="Times New Roman" w:cs="Times New Roman"/>
          <w:sz w:val="24"/>
          <w:szCs w:val="24"/>
        </w:rPr>
        <w:t xml:space="preserve">fertowym z dnia </w:t>
      </w:r>
      <w:r w:rsidR="00A97E7F">
        <w:rPr>
          <w:rFonts w:ascii="Times New Roman" w:eastAsia="Calibri" w:hAnsi="Times New Roman" w:cs="Times New Roman"/>
          <w:sz w:val="24"/>
          <w:szCs w:val="24"/>
        </w:rPr>
        <w:t>……………..</w:t>
      </w:r>
      <w:r w:rsidRPr="005C631E">
        <w:rPr>
          <w:rFonts w:ascii="Times New Roman" w:eastAsia="Calibri" w:hAnsi="Times New Roman" w:cs="Times New Roman"/>
          <w:sz w:val="24"/>
          <w:szCs w:val="24"/>
        </w:rPr>
        <w:t>.202</w:t>
      </w:r>
      <w:r w:rsidR="00A97E7F">
        <w:rPr>
          <w:rFonts w:ascii="Times New Roman" w:eastAsia="Calibri" w:hAnsi="Times New Roman" w:cs="Times New Roman"/>
          <w:sz w:val="24"/>
          <w:szCs w:val="24"/>
        </w:rPr>
        <w:t>5</w:t>
      </w:r>
      <w:r w:rsidRPr="005C631E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14:paraId="1176EDE8" w14:textId="77777777" w:rsidR="00DE2383" w:rsidRPr="005C631E" w:rsidRDefault="00DE2383" w:rsidP="00DE2383">
      <w:pPr>
        <w:widowControl w:val="0"/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631E">
        <w:rPr>
          <w:rFonts w:ascii="Times New Roman" w:eastAsia="Calibri" w:hAnsi="Times New Roman" w:cs="Times New Roman"/>
          <w:sz w:val="24"/>
          <w:szCs w:val="24"/>
        </w:rPr>
        <w:t>Przedstawiciel/-le Wykonawcy zapoznali się z obiektem, którego dotyczy przedmiotowe zadanie.</w:t>
      </w:r>
    </w:p>
    <w:p w14:paraId="1A91A511" w14:textId="77777777" w:rsidR="00DE2383" w:rsidRPr="005C631E" w:rsidRDefault="00DE2383" w:rsidP="00DE238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763119" w14:textId="77777777" w:rsidR="00DE2383" w:rsidRDefault="00DE2383" w:rsidP="00DE238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68791" w14:textId="77777777" w:rsidR="00DE2383" w:rsidRPr="005C631E" w:rsidRDefault="00DE2383" w:rsidP="00DE238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CB8656" w14:textId="77777777" w:rsidR="00DE2383" w:rsidRPr="005C631E" w:rsidRDefault="00DE2383" w:rsidP="00DE238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31E">
        <w:rPr>
          <w:rFonts w:ascii="Times New Roman" w:hAnsi="Times New Roman" w:cs="Times New Roman"/>
          <w:sz w:val="24"/>
          <w:szCs w:val="24"/>
        </w:rPr>
        <w:t xml:space="preserve">……………………………….. </w:t>
      </w:r>
      <w:r w:rsidRPr="005C631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C631E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FED8815" w14:textId="77777777" w:rsidR="00DE2383" w:rsidRPr="005C631E" w:rsidRDefault="00DE2383" w:rsidP="00DE238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31E">
        <w:rPr>
          <w:rFonts w:ascii="Times New Roman" w:hAnsi="Times New Roman" w:cs="Times New Roman"/>
          <w:sz w:val="24"/>
          <w:szCs w:val="24"/>
        </w:rPr>
        <w:t xml:space="preserve"> (Przedstawiciel Wykonawcy)</w:t>
      </w:r>
      <w:r w:rsidRPr="005C631E">
        <w:rPr>
          <w:rFonts w:ascii="Times New Roman" w:hAnsi="Times New Roman" w:cs="Times New Roman"/>
          <w:sz w:val="24"/>
          <w:szCs w:val="24"/>
        </w:rPr>
        <w:tab/>
      </w:r>
      <w:r w:rsidRPr="005C631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5C631E">
        <w:rPr>
          <w:rFonts w:ascii="Times New Roman" w:hAnsi="Times New Roman" w:cs="Times New Roman"/>
          <w:sz w:val="24"/>
          <w:szCs w:val="24"/>
        </w:rPr>
        <w:tab/>
        <w:t xml:space="preserve"> (Przedstawiciel Zamawiającego) </w:t>
      </w:r>
      <w:bookmarkEnd w:id="0"/>
    </w:p>
    <w:p w14:paraId="30E44FF9" w14:textId="77777777" w:rsidR="00057B9F" w:rsidRDefault="00057B9F"/>
    <w:sectPr w:rsidR="00057B9F" w:rsidSect="00DE2383">
      <w:headerReference w:type="default" r:id="rId9"/>
      <w:footerReference w:type="default" r:id="rId10"/>
      <w:pgSz w:w="11906" w:h="16838"/>
      <w:pgMar w:top="1418" w:right="1134" w:bottom="1418" w:left="1418" w:header="6" w:footer="709" w:gutter="0"/>
      <w:cols w:space="708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B025" w14:textId="77777777" w:rsidR="007C1E2C" w:rsidRDefault="007C1E2C">
      <w:pPr>
        <w:spacing w:after="0" w:line="240" w:lineRule="auto"/>
      </w:pPr>
      <w:r>
        <w:separator/>
      </w:r>
    </w:p>
  </w:endnote>
  <w:endnote w:type="continuationSeparator" w:id="0">
    <w:p w14:paraId="40369397" w14:textId="77777777" w:rsidR="007C1E2C" w:rsidRDefault="007C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278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56FB" w14:textId="77777777" w:rsidR="003612BB" w:rsidRPr="00182D7C" w:rsidRDefault="00000000" w:rsidP="00182D7C">
    <w:pPr>
      <w:pStyle w:val="Stopka"/>
    </w:pPr>
    <w:r w:rsidRPr="00182D7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446F" w14:textId="77777777" w:rsidR="007C1E2C" w:rsidRDefault="007C1E2C">
      <w:pPr>
        <w:spacing w:after="0" w:line="240" w:lineRule="auto"/>
      </w:pPr>
      <w:r>
        <w:separator/>
      </w:r>
    </w:p>
  </w:footnote>
  <w:footnote w:type="continuationSeparator" w:id="0">
    <w:p w14:paraId="39C291FE" w14:textId="77777777" w:rsidR="007C1E2C" w:rsidRDefault="007C1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8" w:type="dxa"/>
      <w:tblInd w:w="-147" w:type="dxa"/>
      <w:tblLook w:val="04A0" w:firstRow="1" w:lastRow="0" w:firstColumn="1" w:lastColumn="0" w:noHBand="0" w:noVBand="1"/>
    </w:tblPr>
    <w:tblGrid>
      <w:gridCol w:w="10178"/>
    </w:tblGrid>
    <w:tr w:rsidR="000A6A26" w:rsidRPr="00245E50" w14:paraId="216EF4CB" w14:textId="77777777">
      <w:tc>
        <w:tcPr>
          <w:tcW w:w="10178" w:type="dxa"/>
        </w:tcPr>
        <w:p w14:paraId="268A4467" w14:textId="77777777" w:rsidR="003612BB" w:rsidRPr="00245E50" w:rsidRDefault="003612BB" w:rsidP="003C7AC9">
          <w:pPr>
            <w:autoSpaceDE w:val="0"/>
            <w:autoSpaceDN w:val="0"/>
            <w:spacing w:after="0" w:line="36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zh-CN"/>
            </w:rPr>
          </w:pPr>
        </w:p>
      </w:tc>
    </w:tr>
  </w:tbl>
  <w:p w14:paraId="38B1CD43" w14:textId="77777777" w:rsidR="003612BB" w:rsidRDefault="003612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C9"/>
    <w:rsid w:val="0005727C"/>
    <w:rsid w:val="00057B9F"/>
    <w:rsid w:val="003612BB"/>
    <w:rsid w:val="007C1E2C"/>
    <w:rsid w:val="009A78B1"/>
    <w:rsid w:val="00A97E7F"/>
    <w:rsid w:val="00CA5F91"/>
    <w:rsid w:val="00D23DBA"/>
    <w:rsid w:val="00DC4EC9"/>
    <w:rsid w:val="00D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292F"/>
  <w15:chartTrackingRefBased/>
  <w15:docId w15:val="{A3B15407-69DA-4D68-B5C6-AF338B53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383"/>
    <w:pPr>
      <w:suppressAutoHyphens/>
      <w:spacing w:after="200" w:line="276" w:lineRule="auto"/>
    </w:pPr>
    <w:rPr>
      <w:rFonts w:ascii="Calibri" w:eastAsia="font1278" w:hAnsi="Calibri" w:cs="font1278"/>
      <w:kern w:val="1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E2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383"/>
    <w:rPr>
      <w:rFonts w:ascii="Calibri" w:eastAsia="font1278" w:hAnsi="Calibri" w:cs="font1278"/>
      <w:kern w:val="1"/>
      <w:lang w:eastAsia="pl-PL"/>
      <w14:ligatures w14:val="none"/>
    </w:rPr>
  </w:style>
  <w:style w:type="paragraph" w:styleId="Stopka">
    <w:name w:val="footer"/>
    <w:basedOn w:val="Normalny"/>
    <w:link w:val="StopkaZnak"/>
    <w:rsid w:val="00DE2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E2383"/>
    <w:rPr>
      <w:rFonts w:ascii="Calibri" w:eastAsia="font1278" w:hAnsi="Calibri" w:cs="font1278"/>
      <w:kern w:val="1"/>
      <w:lang w:eastAsia="pl-PL"/>
      <w14:ligatures w14:val="none"/>
    </w:rPr>
  </w:style>
  <w:style w:type="paragraph" w:styleId="Bezodstpw">
    <w:name w:val="No Spacing"/>
    <w:uiPriority w:val="1"/>
    <w:qFormat/>
    <w:rsid w:val="00DE2383"/>
    <w:pPr>
      <w:suppressAutoHyphens/>
      <w:spacing w:after="0" w:line="240" w:lineRule="auto"/>
    </w:pPr>
    <w:rPr>
      <w:rFonts w:ascii="Calibri" w:eastAsia="font1278" w:hAnsi="Calibri" w:cs="font1278"/>
      <w:kern w:val="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https://prowly-uploads.s3.eu-west-1.amazonaws.com/uploads/press_rooms/company_logos/1809/2c67d4eab2ed00c4fa9828542720a5c3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 A</cp:lastModifiedBy>
  <cp:revision>7</cp:revision>
  <dcterms:created xsi:type="dcterms:W3CDTF">2024-10-03T16:32:00Z</dcterms:created>
  <dcterms:modified xsi:type="dcterms:W3CDTF">2025-10-03T07:57:00Z</dcterms:modified>
</cp:coreProperties>
</file>