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9" w:rsidRPr="00D36E20" w:rsidRDefault="00F42DF3" w:rsidP="00AB5B89">
      <w:pPr>
        <w:ind w:left="360" w:right="-1008" w:hanging="1440"/>
        <w:rPr>
          <w:b/>
          <w:i/>
          <w:sz w:val="28"/>
          <w:szCs w:val="28"/>
        </w:rPr>
      </w:pPr>
      <w:r>
        <w:rPr>
          <w:i/>
        </w:rPr>
        <w:t xml:space="preserve">        </w:t>
      </w:r>
      <w:r w:rsidR="000E400C" w:rsidRPr="00580795">
        <w:rPr>
          <w:i/>
        </w:rPr>
        <w:t xml:space="preserve"> </w:t>
      </w:r>
      <w:r w:rsidR="00536E40">
        <w:rPr>
          <w:b/>
          <w:i/>
          <w:sz w:val="28"/>
          <w:szCs w:val="28"/>
        </w:rPr>
        <w:t xml:space="preserve">                           </w:t>
      </w:r>
      <w:r w:rsidR="00D36E20">
        <w:rPr>
          <w:b/>
          <w:i/>
          <w:sz w:val="28"/>
          <w:szCs w:val="28"/>
        </w:rPr>
        <w:t xml:space="preserve">                          </w:t>
      </w:r>
      <w:r w:rsidR="00D36E20" w:rsidRPr="00D36E20">
        <w:rPr>
          <w:b/>
          <w:i/>
          <w:sz w:val="28"/>
          <w:szCs w:val="28"/>
        </w:rPr>
        <w:t xml:space="preserve">PLAN </w:t>
      </w:r>
    </w:p>
    <w:p w:rsidR="00001596" w:rsidRPr="00F42DF3" w:rsidRDefault="00D36E20" w:rsidP="00001596">
      <w:pPr>
        <w:ind w:left="360" w:right="-1008" w:hanging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POLOWAŃ ZBIORO</w:t>
      </w:r>
      <w:r w:rsidR="009F67AE">
        <w:rPr>
          <w:b/>
          <w:i/>
          <w:sz w:val="28"/>
          <w:szCs w:val="28"/>
        </w:rPr>
        <w:t>WYCH NA SEZON ŁOWIECKI 2022/2023</w:t>
      </w:r>
    </w:p>
    <w:tbl>
      <w:tblPr>
        <w:tblpPr w:leftFromText="141" w:rightFromText="141" w:vertAnchor="page" w:horzAnchor="margin" w:tblpXSpec="center" w:tblpY="1081"/>
        <w:tblW w:w="11268" w:type="dxa"/>
        <w:tblLayout w:type="fixed"/>
        <w:tblLook w:val="01E0"/>
      </w:tblPr>
      <w:tblGrid>
        <w:gridCol w:w="524"/>
        <w:gridCol w:w="1210"/>
        <w:gridCol w:w="716"/>
        <w:gridCol w:w="1258"/>
        <w:gridCol w:w="1663"/>
        <w:gridCol w:w="1734"/>
        <w:gridCol w:w="1775"/>
        <w:gridCol w:w="1566"/>
        <w:gridCol w:w="822"/>
      </w:tblGrid>
      <w:tr w:rsidR="00865539">
        <w:trPr>
          <w:cantSplit/>
          <w:trHeight w:val="600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592"/>
            </w:pPr>
            <w:r>
              <w:t>L.p.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5539" w:rsidRDefault="00865539" w:rsidP="009415EB">
            <w:r>
              <w:t xml:space="preserve">Data       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5539" w:rsidRDefault="00865539" w:rsidP="009415EB">
            <w:r>
              <w:t>Nr</w:t>
            </w:r>
          </w:p>
          <w:p w:rsidR="00865539" w:rsidRDefault="00865539" w:rsidP="009415EB">
            <w:r>
              <w:t>obwodu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189"/>
            </w:pPr>
            <w:r>
              <w:t>Łowisko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r>
              <w:t>Prowadzący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r>
              <w:t>Zwierzyna do</w:t>
            </w:r>
          </w:p>
          <w:p w:rsidR="00865539" w:rsidRDefault="00865539" w:rsidP="009415EB">
            <w:r>
              <w:t>pozyskania</w:t>
            </w:r>
          </w:p>
          <w:p w:rsidR="00865539" w:rsidRDefault="00865539" w:rsidP="009415EB"/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239"/>
            </w:pPr>
            <w:r>
              <w:t>Odpowiedzialny</w:t>
            </w:r>
          </w:p>
          <w:p w:rsidR="00865539" w:rsidRDefault="00865539" w:rsidP="009415EB">
            <w:pPr>
              <w:ind w:right="-239"/>
            </w:pPr>
            <w:r>
              <w:t>za apteczkę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115"/>
            </w:pPr>
            <w:r>
              <w:t>U</w:t>
            </w:r>
            <w:r w:rsidR="00D36E20">
              <w:t xml:space="preserve"> </w:t>
            </w:r>
            <w:r>
              <w:t>wagi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65539" w:rsidRDefault="00865539" w:rsidP="009415EB">
            <w:pPr>
              <w:ind w:right="-463"/>
            </w:pPr>
          </w:p>
        </w:tc>
      </w:tr>
      <w:tr w:rsidR="00865539">
        <w:trPr>
          <w:cantSplit/>
          <w:trHeight w:val="525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592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65539" w:rsidRDefault="00865539" w:rsidP="009415EB"/>
        </w:tc>
        <w:tc>
          <w:tcPr>
            <w:tcW w:w="71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65539" w:rsidRDefault="00865539" w:rsidP="009415EB"/>
        </w:tc>
        <w:tc>
          <w:tcPr>
            <w:tcW w:w="12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189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5539" w:rsidRDefault="00865539" w:rsidP="009415EB"/>
        </w:tc>
        <w:tc>
          <w:tcPr>
            <w:tcW w:w="17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5539" w:rsidRDefault="00865539" w:rsidP="009415E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239"/>
              <w:rPr>
                <w:sz w:val="22"/>
                <w:szCs w:val="22"/>
              </w:rPr>
            </w:pPr>
            <w:r w:rsidRPr="00C2574A">
              <w:rPr>
                <w:sz w:val="22"/>
                <w:szCs w:val="22"/>
              </w:rPr>
              <w:t>Odpowiedzialny</w:t>
            </w:r>
          </w:p>
          <w:p w:rsidR="00865539" w:rsidRDefault="00865539" w:rsidP="009415EB">
            <w:pPr>
              <w:ind w:right="-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poszukiwanie</w:t>
            </w:r>
          </w:p>
          <w:p w:rsidR="00865539" w:rsidRPr="00C2574A" w:rsidRDefault="00865539" w:rsidP="009415EB">
            <w:pPr>
              <w:ind w:right="-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postrzałków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5539" w:rsidRDefault="00865539" w:rsidP="009415EB">
            <w:pPr>
              <w:ind w:right="-115"/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5539" w:rsidRDefault="00865539" w:rsidP="009415EB">
            <w:pPr>
              <w:ind w:right="-463"/>
            </w:pPr>
          </w:p>
        </w:tc>
      </w:tr>
      <w:tr w:rsidR="00865539" w:rsidRPr="00580795">
        <w:trPr>
          <w:cantSplit/>
          <w:trHeight w:val="285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1.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25.09</w:t>
            </w:r>
            <w:r w:rsidR="00865539" w:rsidRPr="00580795">
              <w:rPr>
                <w:i/>
              </w:rPr>
              <w:t>.</w:t>
            </w:r>
          </w:p>
          <w:p w:rsidR="00865539" w:rsidRDefault="00084FC7" w:rsidP="009415EB">
            <w:pPr>
              <w:rPr>
                <w:i/>
              </w:rPr>
            </w:pPr>
            <w:r>
              <w:rPr>
                <w:i/>
              </w:rPr>
              <w:t>2022</w:t>
            </w:r>
            <w:r w:rsidR="00865539" w:rsidRPr="00580795">
              <w:rPr>
                <w:i/>
              </w:rPr>
              <w:t>r.</w:t>
            </w:r>
          </w:p>
          <w:p w:rsidR="00084FC7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niedziela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78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Trzciana</w:t>
            </w:r>
          </w:p>
          <w:p w:rsidR="00865539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Sidłowo</w:t>
            </w:r>
            <w:r>
              <w:rPr>
                <w:i/>
              </w:rPr>
              <w:t>,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Krzecko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Sosnowski T.</w:t>
            </w:r>
          </w:p>
          <w:p w:rsidR="00865539" w:rsidRPr="00580795" w:rsidRDefault="00865539" w:rsidP="009415EB">
            <w:pPr>
              <w:rPr>
                <w:i/>
              </w:rPr>
            </w:pPr>
          </w:p>
          <w:p w:rsidR="00865539" w:rsidRDefault="00865539" w:rsidP="009415EB">
            <w:pPr>
              <w:rPr>
                <w:i/>
              </w:rPr>
            </w:pPr>
          </w:p>
          <w:p w:rsidR="00DA3E9B" w:rsidRPr="00580795" w:rsidRDefault="00DA3E9B" w:rsidP="009415EB">
            <w:pPr>
              <w:rPr>
                <w:i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Kaczki</w:t>
            </w:r>
            <w:r w:rsidR="00CF1836">
              <w:rPr>
                <w:i/>
              </w:rPr>
              <w:t xml:space="preserve">, </w:t>
            </w:r>
            <w:r w:rsidR="00084FC7">
              <w:rPr>
                <w:i/>
              </w:rPr>
              <w:t>gęsi</w:t>
            </w:r>
            <w:r w:rsidR="00CF1836">
              <w:rPr>
                <w:i/>
              </w:rPr>
              <w:t>,</w:t>
            </w:r>
          </w:p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grzywacze,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łyski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Dziedzic B.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084FC7" w:rsidP="009415EB">
            <w:pPr>
              <w:rPr>
                <w:i/>
              </w:rPr>
            </w:pPr>
            <w:r>
              <w:rPr>
                <w:i/>
              </w:rPr>
              <w:t>Nadzwyczajn.</w:t>
            </w:r>
          </w:p>
          <w:p w:rsidR="007E4801" w:rsidRPr="00580795" w:rsidRDefault="007E4801" w:rsidP="009415EB">
            <w:pPr>
              <w:rPr>
                <w:i/>
              </w:rPr>
            </w:pPr>
            <w:r>
              <w:rPr>
                <w:i/>
              </w:rPr>
              <w:t>Walne Zgr.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65539" w:rsidRDefault="00865539" w:rsidP="009415EB">
            <w:pPr>
              <w:ind w:left="113" w:right="113"/>
              <w:rPr>
                <w:i/>
              </w:rPr>
            </w:pPr>
            <w:r w:rsidRPr="00580795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  </w:t>
            </w:r>
          </w:p>
          <w:p w:rsidR="00865539" w:rsidRPr="00580795" w:rsidRDefault="00865539" w:rsidP="009415EB">
            <w:pPr>
              <w:ind w:left="113" w:right="113"/>
              <w:rPr>
                <w:i/>
              </w:rPr>
            </w:pPr>
            <w:r>
              <w:rPr>
                <w:i/>
              </w:rPr>
              <w:t xml:space="preserve">                            </w:t>
            </w:r>
            <w:r w:rsidR="00AB5B89">
              <w:rPr>
                <w:i/>
              </w:rPr>
              <w:t>Grzelak Dawid</w:t>
            </w:r>
            <w:r>
              <w:rPr>
                <w:i/>
              </w:rPr>
              <w:t xml:space="preserve">   </w:t>
            </w:r>
          </w:p>
        </w:tc>
      </w:tr>
      <w:tr w:rsidR="00865539" w:rsidRPr="00580795">
        <w:trPr>
          <w:cantSplit/>
          <w:trHeight w:val="390"/>
        </w:trPr>
        <w:tc>
          <w:tcPr>
            <w:tcW w:w="5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Stridi V.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65539" w:rsidRPr="00580795" w:rsidRDefault="00865539" w:rsidP="009415EB">
            <w:pPr>
              <w:ind w:left="113" w:right="113"/>
              <w:rPr>
                <w:i/>
              </w:rPr>
            </w:pPr>
          </w:p>
        </w:tc>
      </w:tr>
      <w:tr w:rsidR="00865539" w:rsidRPr="00580795">
        <w:trPr>
          <w:cantSplit/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2.</w:t>
            </w:r>
            <w:r w:rsidR="007E4801">
              <w:rPr>
                <w:i/>
              </w:rPr>
              <w:t xml:space="preserve">   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01</w:t>
            </w:r>
            <w:r w:rsidR="007E4801">
              <w:rPr>
                <w:i/>
              </w:rPr>
              <w:t>.</w:t>
            </w:r>
            <w:r w:rsidR="00865539" w:rsidRPr="00580795">
              <w:rPr>
                <w:i/>
              </w:rPr>
              <w:t>10.</w:t>
            </w:r>
          </w:p>
          <w:p w:rsidR="00865539" w:rsidRDefault="00084FC7" w:rsidP="009415EB">
            <w:pPr>
              <w:rPr>
                <w:i/>
              </w:rPr>
            </w:pPr>
            <w:r>
              <w:rPr>
                <w:i/>
              </w:rPr>
              <w:t>2022</w:t>
            </w:r>
            <w:r w:rsidR="00865539" w:rsidRPr="00580795">
              <w:rPr>
                <w:i/>
              </w:rPr>
              <w:t>r.</w:t>
            </w:r>
          </w:p>
          <w:p w:rsidR="00084FC7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wtorek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8,</w:t>
            </w:r>
          </w:p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31</w:t>
            </w:r>
            <w:r w:rsidR="007E4801">
              <w:rPr>
                <w:i/>
              </w:rPr>
              <w:t>,</w:t>
            </w:r>
          </w:p>
          <w:p w:rsidR="007E4801" w:rsidRPr="00580795" w:rsidRDefault="007E4801" w:rsidP="009415EB">
            <w:pPr>
              <w:rPr>
                <w:i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Całe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obwody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7E4801" w:rsidP="009415EB">
            <w:pPr>
              <w:rPr>
                <w:i/>
              </w:rPr>
            </w:pPr>
            <w:r>
              <w:rPr>
                <w:i/>
              </w:rPr>
              <w:t>Bińczyk P.</w:t>
            </w:r>
          </w:p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Jelenie, dziki,</w:t>
            </w:r>
          </w:p>
          <w:p w:rsidR="00865539" w:rsidRDefault="00084FC7" w:rsidP="009415EB">
            <w:pPr>
              <w:rPr>
                <w:i/>
              </w:rPr>
            </w:pPr>
            <w:r>
              <w:rPr>
                <w:i/>
              </w:rPr>
              <w:t>s</w:t>
            </w:r>
            <w:r w:rsidR="00865539">
              <w:rPr>
                <w:i/>
              </w:rPr>
              <w:t>arny, lisy,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jenoty, kuny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7E4801" w:rsidP="009415EB">
            <w:pPr>
              <w:rPr>
                <w:i/>
              </w:rPr>
            </w:pPr>
            <w:r>
              <w:rPr>
                <w:i/>
              </w:rPr>
              <w:t>Ochnio M.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7E4801" w:rsidP="009415EB">
            <w:pPr>
              <w:rPr>
                <w:i/>
              </w:rPr>
            </w:pPr>
            <w:r>
              <w:rPr>
                <w:i/>
              </w:rPr>
              <w:t>Polownie</w:t>
            </w:r>
          </w:p>
          <w:p w:rsidR="00865539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Hubertowskie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cantSplit/>
          <w:trHeight w:val="435"/>
        </w:trPr>
        <w:tc>
          <w:tcPr>
            <w:tcW w:w="5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Grzelak D.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4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3.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7E4801" w:rsidP="009415EB">
            <w:pPr>
              <w:rPr>
                <w:i/>
              </w:rPr>
            </w:pPr>
            <w:r>
              <w:rPr>
                <w:i/>
              </w:rPr>
              <w:t xml:space="preserve"> 17</w:t>
            </w:r>
            <w:r w:rsidR="00084FC7">
              <w:rPr>
                <w:i/>
              </w:rPr>
              <w:t>.12</w:t>
            </w:r>
            <w:r w:rsidR="00865539">
              <w:rPr>
                <w:i/>
              </w:rPr>
              <w:t>.</w:t>
            </w:r>
          </w:p>
          <w:p w:rsidR="00865539" w:rsidRDefault="00084FC7" w:rsidP="009415EB">
            <w:pPr>
              <w:rPr>
                <w:i/>
              </w:rPr>
            </w:pPr>
            <w:r>
              <w:rPr>
                <w:i/>
              </w:rPr>
              <w:t>2022</w:t>
            </w:r>
            <w:r w:rsidR="00865539" w:rsidRPr="00580795">
              <w:rPr>
                <w:i/>
              </w:rPr>
              <w:t>r.</w:t>
            </w:r>
          </w:p>
          <w:p w:rsidR="00084FC7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sobota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801" w:rsidRDefault="007E4801" w:rsidP="009415EB">
            <w:pPr>
              <w:rPr>
                <w:i/>
              </w:rPr>
            </w:pPr>
            <w:r>
              <w:rPr>
                <w:i/>
              </w:rPr>
              <w:t>8,</w:t>
            </w:r>
          </w:p>
          <w:p w:rsidR="00865539" w:rsidRPr="00580795" w:rsidRDefault="007E4801" w:rsidP="009415EB">
            <w:pPr>
              <w:rPr>
                <w:i/>
              </w:rPr>
            </w:pPr>
            <w:r>
              <w:rPr>
                <w:i/>
              </w:rPr>
              <w:t>31</w:t>
            </w:r>
          </w:p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7E4801" w:rsidP="009415EB">
            <w:pPr>
              <w:rPr>
                <w:i/>
              </w:rPr>
            </w:pPr>
            <w:r>
              <w:rPr>
                <w:i/>
              </w:rPr>
              <w:t>Całe</w:t>
            </w:r>
          </w:p>
          <w:p w:rsidR="00865539" w:rsidRDefault="007E4801" w:rsidP="009415EB">
            <w:pPr>
              <w:rPr>
                <w:i/>
              </w:rPr>
            </w:pPr>
            <w:r>
              <w:rPr>
                <w:i/>
              </w:rPr>
              <w:t xml:space="preserve"> o</w:t>
            </w:r>
            <w:r w:rsidR="00865539">
              <w:rPr>
                <w:i/>
              </w:rPr>
              <w:t>bw</w:t>
            </w:r>
            <w:r>
              <w:rPr>
                <w:i/>
              </w:rPr>
              <w:t>ody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084FC7" w:rsidP="009415EB">
            <w:pPr>
              <w:rPr>
                <w:i/>
              </w:rPr>
            </w:pPr>
            <w:r>
              <w:rPr>
                <w:i/>
              </w:rPr>
              <w:t>Bińczyk P.</w:t>
            </w:r>
          </w:p>
          <w:p w:rsidR="00865539" w:rsidRPr="00580795" w:rsidRDefault="00865539" w:rsidP="009415EB">
            <w:pPr>
              <w:rPr>
                <w:i/>
              </w:rPr>
            </w:pPr>
          </w:p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Jelenie, dziki,</w:t>
            </w:r>
          </w:p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 xml:space="preserve"> sarny, lisy,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jenoty, kuny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5E099A" w:rsidP="009415EB">
            <w:pPr>
              <w:rPr>
                <w:i/>
              </w:rPr>
            </w:pPr>
            <w:r>
              <w:rPr>
                <w:i/>
              </w:rPr>
              <w:t>Grząkowski H.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FC7" w:rsidRDefault="00084FC7" w:rsidP="009415EB">
            <w:pPr>
              <w:rPr>
                <w:i/>
              </w:rPr>
            </w:pPr>
            <w:r>
              <w:rPr>
                <w:i/>
              </w:rPr>
              <w:t>Polowanie</w:t>
            </w:r>
          </w:p>
          <w:p w:rsidR="007E4801" w:rsidRPr="00580795" w:rsidRDefault="00647C1D" w:rsidP="009415EB">
            <w:pPr>
              <w:rPr>
                <w:i/>
              </w:rPr>
            </w:pPr>
            <w:r>
              <w:rPr>
                <w:i/>
              </w:rPr>
              <w:t>wigiline</w:t>
            </w:r>
          </w:p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360"/>
        </w:trPr>
        <w:tc>
          <w:tcPr>
            <w:tcW w:w="5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084FC7" w:rsidP="009415EB">
            <w:pPr>
              <w:rPr>
                <w:i/>
              </w:rPr>
            </w:pPr>
            <w:r>
              <w:rPr>
                <w:i/>
              </w:rPr>
              <w:t>Grzelak D.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3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4.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14.01</w:t>
            </w:r>
            <w:r w:rsidR="00CF1836">
              <w:rPr>
                <w:i/>
              </w:rPr>
              <w:t>.</w:t>
            </w:r>
          </w:p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2023</w:t>
            </w:r>
            <w:r w:rsidR="00865539">
              <w:rPr>
                <w:i/>
              </w:rPr>
              <w:t>r.</w:t>
            </w:r>
          </w:p>
          <w:p w:rsidR="00647C1D" w:rsidRPr="00580795" w:rsidRDefault="00647C1D" w:rsidP="009415EB">
            <w:pPr>
              <w:rPr>
                <w:i/>
              </w:rPr>
            </w:pPr>
            <w:r>
              <w:rPr>
                <w:i/>
              </w:rPr>
              <w:t>sobota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801" w:rsidRPr="00580795" w:rsidRDefault="00647C1D" w:rsidP="009415EB">
            <w:pPr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Cały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obw</w:t>
            </w:r>
            <w:r w:rsidR="00647C1D">
              <w:rPr>
                <w:i/>
              </w:rPr>
              <w:t>ód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  <w:p w:rsidR="00865539" w:rsidRPr="00580795" w:rsidRDefault="00647C1D" w:rsidP="009415EB">
            <w:pPr>
              <w:rPr>
                <w:i/>
              </w:rPr>
            </w:pPr>
            <w:r>
              <w:rPr>
                <w:i/>
              </w:rPr>
              <w:t>Sosnowski T.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Jelenie, dziki,</w:t>
            </w:r>
          </w:p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sarny, lisy,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jenoty, kuny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7E4801" w:rsidP="009415EB">
            <w:pPr>
              <w:rPr>
                <w:i/>
              </w:rPr>
            </w:pPr>
            <w:r>
              <w:rPr>
                <w:i/>
              </w:rPr>
              <w:t xml:space="preserve">Loster T </w:t>
            </w:r>
            <w:r w:rsidR="00865539">
              <w:rPr>
                <w:i/>
              </w:rPr>
              <w:t>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Zakończenie</w:t>
            </w:r>
          </w:p>
          <w:p w:rsidR="00647C1D" w:rsidRDefault="00647C1D" w:rsidP="009415EB">
            <w:pPr>
              <w:rPr>
                <w:i/>
              </w:rPr>
            </w:pPr>
            <w:r>
              <w:rPr>
                <w:i/>
              </w:rPr>
              <w:t>sezonu</w:t>
            </w:r>
          </w:p>
          <w:p w:rsidR="002F6C25" w:rsidRPr="00580795" w:rsidRDefault="002F6C25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210"/>
        </w:trPr>
        <w:tc>
          <w:tcPr>
            <w:tcW w:w="5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Grzelak D.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4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5.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28.01.</w:t>
            </w:r>
          </w:p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2023</w:t>
            </w:r>
            <w:r w:rsidR="00865539">
              <w:rPr>
                <w:i/>
              </w:rPr>
              <w:t>r.</w:t>
            </w:r>
          </w:p>
          <w:p w:rsidR="002F6C25" w:rsidRPr="002F6C25" w:rsidRDefault="00647C1D" w:rsidP="009415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sobota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31</w:t>
            </w:r>
          </w:p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Całe</w:t>
            </w:r>
          </w:p>
          <w:p w:rsidR="00865539" w:rsidRDefault="00865539" w:rsidP="009415EB">
            <w:pPr>
              <w:rPr>
                <w:i/>
              </w:rPr>
            </w:pPr>
            <w:r>
              <w:rPr>
                <w:i/>
              </w:rPr>
              <w:t>obwody</w:t>
            </w:r>
          </w:p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  <w:p w:rsidR="00865539" w:rsidRPr="00580795" w:rsidRDefault="00647C1D" w:rsidP="009415EB">
            <w:pPr>
              <w:rPr>
                <w:i/>
              </w:rPr>
            </w:pPr>
            <w:r>
              <w:rPr>
                <w:i/>
              </w:rPr>
              <w:t>Bińczyk P.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Jelenie ,dziki</w:t>
            </w:r>
            <w:r w:rsidR="00865539">
              <w:rPr>
                <w:i/>
              </w:rPr>
              <w:t>, lisy,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jenoty, kuny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5E099A" w:rsidP="009415EB">
            <w:pPr>
              <w:rPr>
                <w:i/>
              </w:rPr>
            </w:pPr>
            <w:r>
              <w:rPr>
                <w:i/>
              </w:rPr>
              <w:t>Grząkowski</w:t>
            </w:r>
            <w:r w:rsidR="002F6C25">
              <w:rPr>
                <w:i/>
              </w:rPr>
              <w:t xml:space="preserve"> H.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405"/>
        </w:trPr>
        <w:tc>
          <w:tcPr>
            <w:tcW w:w="5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Grzelak D.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48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  <w:r w:rsidRPr="00580795">
              <w:rPr>
                <w:i/>
              </w:rPr>
              <w:t>6.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29.01.</w:t>
            </w:r>
          </w:p>
          <w:p w:rsidR="00865539" w:rsidRDefault="00647C1D" w:rsidP="009415EB">
            <w:pPr>
              <w:rPr>
                <w:i/>
              </w:rPr>
            </w:pPr>
            <w:r>
              <w:rPr>
                <w:i/>
              </w:rPr>
              <w:t>2023</w:t>
            </w:r>
            <w:r w:rsidR="00865539">
              <w:rPr>
                <w:i/>
              </w:rPr>
              <w:t>r.</w:t>
            </w:r>
          </w:p>
          <w:p w:rsidR="00647C1D" w:rsidRPr="00580795" w:rsidRDefault="00AB5B89" w:rsidP="009415EB">
            <w:pPr>
              <w:rPr>
                <w:i/>
              </w:rPr>
            </w:pPr>
            <w:r>
              <w:rPr>
                <w:i/>
              </w:rPr>
              <w:t>niedziela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25" w:rsidRPr="00580795" w:rsidRDefault="00AB5B89" w:rsidP="009415EB">
            <w:pPr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CF1836" w:rsidP="009415EB">
            <w:pPr>
              <w:rPr>
                <w:i/>
              </w:rPr>
            </w:pPr>
            <w:r>
              <w:rPr>
                <w:i/>
              </w:rPr>
              <w:t>Cały</w:t>
            </w:r>
            <w:r w:rsidR="00865539">
              <w:rPr>
                <w:i/>
              </w:rPr>
              <w:t xml:space="preserve"> 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ob</w:t>
            </w:r>
            <w:r w:rsidR="002F6C25">
              <w:rPr>
                <w:i/>
              </w:rPr>
              <w:t>w</w:t>
            </w:r>
            <w:r w:rsidR="00CF1836">
              <w:rPr>
                <w:i/>
              </w:rPr>
              <w:t>ód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AB5B89" w:rsidP="009415EB">
            <w:pPr>
              <w:rPr>
                <w:i/>
              </w:rPr>
            </w:pPr>
            <w:r>
              <w:rPr>
                <w:i/>
              </w:rPr>
              <w:t>Sosnowski T.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AB5B89" w:rsidP="009415EB">
            <w:pPr>
              <w:rPr>
                <w:i/>
              </w:rPr>
            </w:pPr>
            <w:r>
              <w:rPr>
                <w:i/>
              </w:rPr>
              <w:t>Jelenie, dziki,</w:t>
            </w:r>
            <w:r w:rsidR="00865539">
              <w:rPr>
                <w:i/>
              </w:rPr>
              <w:t>, lisy,</w:t>
            </w:r>
          </w:p>
          <w:p w:rsidR="00865539" w:rsidRPr="00580795" w:rsidRDefault="00865539" w:rsidP="009415EB">
            <w:pPr>
              <w:rPr>
                <w:i/>
              </w:rPr>
            </w:pPr>
            <w:r>
              <w:rPr>
                <w:i/>
              </w:rPr>
              <w:t>jenoty, kuny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AB5B89" w:rsidP="009415EB">
            <w:pPr>
              <w:rPr>
                <w:i/>
              </w:rPr>
            </w:pPr>
            <w:r>
              <w:rPr>
                <w:i/>
              </w:rPr>
              <w:t>Sosna M.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  <w:tr w:rsidR="00865539" w:rsidRPr="00580795">
        <w:trPr>
          <w:trHeight w:val="360"/>
        </w:trPr>
        <w:tc>
          <w:tcPr>
            <w:tcW w:w="5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39" w:rsidRDefault="00AB5B89" w:rsidP="009415EB">
            <w:pPr>
              <w:rPr>
                <w:i/>
              </w:rPr>
            </w:pPr>
            <w:r>
              <w:rPr>
                <w:i/>
              </w:rPr>
              <w:t>Grzelak D.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39" w:rsidRDefault="00865539" w:rsidP="009415EB">
            <w:pPr>
              <w:rPr>
                <w:i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65539" w:rsidRPr="00580795" w:rsidRDefault="00865539" w:rsidP="009415EB">
            <w:pPr>
              <w:rPr>
                <w:i/>
              </w:rPr>
            </w:pPr>
          </w:p>
        </w:tc>
      </w:tr>
    </w:tbl>
    <w:p w:rsidR="0056710E" w:rsidRDefault="00001596" w:rsidP="00C23F1F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WKŁ Nr 240 „Rybitwa” w Kołobrzegu   ( Uchwała Za</w:t>
      </w:r>
      <w:r w:rsidR="00084FC7">
        <w:rPr>
          <w:b/>
          <w:i/>
          <w:sz w:val="20"/>
          <w:szCs w:val="20"/>
        </w:rPr>
        <w:t>rządu Nr 29/22 z dnia 03.09.2022</w:t>
      </w:r>
      <w:r>
        <w:rPr>
          <w:b/>
          <w:i/>
          <w:sz w:val="20"/>
          <w:szCs w:val="20"/>
        </w:rPr>
        <w:t>r. )</w:t>
      </w:r>
    </w:p>
    <w:p w:rsidR="00AB5B89" w:rsidRDefault="00C50B5C" w:rsidP="0056710E">
      <w:pPr>
        <w:numPr>
          <w:ilvl w:val="0"/>
          <w:numId w:val="1"/>
        </w:num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Na wszystkie polowania obowiązują zapisy u prowadzącego polowanie do godz.20-tej</w:t>
      </w:r>
      <w:r w:rsidR="0056710E">
        <w:rPr>
          <w:i/>
          <w:sz w:val="20"/>
          <w:szCs w:val="20"/>
        </w:rPr>
        <w:t xml:space="preserve"> w środę </w:t>
      </w:r>
    </w:p>
    <w:p w:rsidR="00C50B5C" w:rsidRDefault="00AB5B89" w:rsidP="00AB5B89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56710E">
        <w:rPr>
          <w:i/>
          <w:sz w:val="20"/>
          <w:szCs w:val="20"/>
        </w:rPr>
        <w:t>poprzedzającą polowanie</w:t>
      </w:r>
      <w:r>
        <w:rPr>
          <w:i/>
          <w:sz w:val="20"/>
          <w:szCs w:val="20"/>
        </w:rPr>
        <w:t>.</w:t>
      </w:r>
    </w:p>
    <w:p w:rsidR="009F5382" w:rsidRDefault="009F5382" w:rsidP="00AB5B89">
      <w:pPr>
        <w:outlineLvl w:val="0"/>
        <w:rPr>
          <w:i/>
          <w:sz w:val="20"/>
          <w:szCs w:val="20"/>
        </w:rPr>
      </w:pPr>
    </w:p>
    <w:p w:rsidR="002C04B3" w:rsidRDefault="002C04B3" w:rsidP="00AB5B89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2.   Rozpoczęcie polowań</w:t>
      </w:r>
      <w:r w:rsidR="009F5382">
        <w:rPr>
          <w:i/>
          <w:sz w:val="20"/>
          <w:szCs w:val="20"/>
        </w:rPr>
        <w:t xml:space="preserve"> w obwodzie 8 i 31 o godz.0800 ( Korzystno )</w:t>
      </w:r>
    </w:p>
    <w:p w:rsidR="009F5382" w:rsidRDefault="009F5382" w:rsidP="00AB5B89">
      <w:pPr>
        <w:outlineLvl w:val="0"/>
        <w:rPr>
          <w:i/>
          <w:sz w:val="20"/>
          <w:szCs w:val="20"/>
        </w:rPr>
      </w:pPr>
    </w:p>
    <w:p w:rsidR="009F5382" w:rsidRDefault="009F5382" w:rsidP="00AB5B89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3.   Rozpoczęcie polowań w obwodzie 78 o godz. 0800 ( Słowenkowo )</w:t>
      </w:r>
    </w:p>
    <w:p w:rsidR="009F5382" w:rsidRDefault="009F5382" w:rsidP="00AB5B89">
      <w:pPr>
        <w:outlineLvl w:val="0"/>
        <w:rPr>
          <w:i/>
          <w:sz w:val="20"/>
          <w:szCs w:val="20"/>
        </w:rPr>
      </w:pPr>
    </w:p>
    <w:p w:rsidR="009F5382" w:rsidRDefault="009F5382" w:rsidP="00AB5B89">
      <w:pPr>
        <w:outlineLvl w:val="0"/>
        <w:rPr>
          <w:i/>
          <w:sz w:val="20"/>
          <w:szCs w:val="20"/>
        </w:rPr>
      </w:pPr>
    </w:p>
    <w:p w:rsidR="009F5382" w:rsidRDefault="009F5382" w:rsidP="00AB5B89">
      <w:pPr>
        <w:outlineLvl w:val="0"/>
        <w:rPr>
          <w:i/>
          <w:sz w:val="20"/>
          <w:szCs w:val="20"/>
        </w:rPr>
      </w:pPr>
    </w:p>
    <w:p w:rsidR="0056710E" w:rsidRDefault="0056710E" w:rsidP="0056710E">
      <w:pPr>
        <w:ind w:left="360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9F5382">
        <w:rPr>
          <w:i/>
          <w:sz w:val="20"/>
          <w:szCs w:val="20"/>
        </w:rPr>
        <w:t xml:space="preserve">                                                                                             </w:t>
      </w:r>
    </w:p>
    <w:p w:rsidR="009F5382" w:rsidRDefault="009F5382" w:rsidP="0056710E">
      <w:pPr>
        <w:ind w:left="360"/>
        <w:outlineLvl w:val="0"/>
        <w:rPr>
          <w:i/>
          <w:sz w:val="20"/>
          <w:szCs w:val="20"/>
        </w:rPr>
      </w:pPr>
    </w:p>
    <w:p w:rsidR="009F5382" w:rsidRDefault="009F5382" w:rsidP="0056710E">
      <w:pPr>
        <w:ind w:left="360"/>
        <w:outlineLvl w:val="0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>
        <w:t>Za Zarząd:</w:t>
      </w:r>
    </w:p>
    <w:p w:rsidR="009F5382" w:rsidRDefault="009F5382" w:rsidP="0056710E">
      <w:pPr>
        <w:ind w:left="360"/>
        <w:outlineLvl w:val="0"/>
      </w:pPr>
      <w:r>
        <w:t xml:space="preserve">                                                                                             Sekretarz Koła: Edward Dusza</w:t>
      </w:r>
    </w:p>
    <w:p w:rsidR="009F5382" w:rsidRDefault="009F5382" w:rsidP="0056710E">
      <w:pPr>
        <w:ind w:left="360"/>
        <w:outlineLvl w:val="0"/>
      </w:pPr>
      <w:r>
        <w:t xml:space="preserve">                                                                                             tel.: 533 990 053</w:t>
      </w:r>
    </w:p>
    <w:p w:rsidR="009F5382" w:rsidRDefault="009F5382" w:rsidP="0056710E">
      <w:pPr>
        <w:ind w:left="360"/>
        <w:outlineLvl w:val="0"/>
      </w:pPr>
    </w:p>
    <w:p w:rsidR="009F5382" w:rsidRDefault="009F5382" w:rsidP="0056710E">
      <w:pPr>
        <w:ind w:left="360"/>
        <w:outlineLvl w:val="0"/>
      </w:pPr>
    </w:p>
    <w:p w:rsidR="009F5382" w:rsidRDefault="009F5382" w:rsidP="0056710E">
      <w:pPr>
        <w:ind w:left="360"/>
        <w:outlineLvl w:val="0"/>
      </w:pPr>
    </w:p>
    <w:p w:rsidR="009F5382" w:rsidRPr="00406DCD" w:rsidRDefault="00406DCD" w:rsidP="0056710E">
      <w:pPr>
        <w:ind w:left="360"/>
        <w:outlineLvl w:val="0"/>
        <w:rPr>
          <w:u w:val="single"/>
        </w:rPr>
      </w:pPr>
      <w:r w:rsidRPr="00406DCD">
        <w:rPr>
          <w:u w:val="single"/>
        </w:rPr>
        <w:t>Wyk w 90</w:t>
      </w:r>
      <w:r w:rsidR="009F5382" w:rsidRPr="00406DCD">
        <w:rPr>
          <w:u w:val="single"/>
        </w:rPr>
        <w:t xml:space="preserve"> egz.:</w:t>
      </w:r>
    </w:p>
    <w:p w:rsidR="009F5382" w:rsidRDefault="009F5382" w:rsidP="0056710E">
      <w:pPr>
        <w:ind w:left="360"/>
        <w:outlineLvl w:val="0"/>
      </w:pPr>
      <w:r>
        <w:t xml:space="preserve">Egz. Nr 1- </w:t>
      </w:r>
      <w:r w:rsidR="00406DCD">
        <w:t>a/a ( strona internetowa )</w:t>
      </w:r>
    </w:p>
    <w:p w:rsidR="00406DCD" w:rsidRDefault="00406DCD" w:rsidP="0056710E">
      <w:pPr>
        <w:ind w:left="360"/>
        <w:outlineLvl w:val="0"/>
      </w:pPr>
      <w:r>
        <w:t>Egz. Nr 2- ZO PZŁ</w:t>
      </w:r>
    </w:p>
    <w:p w:rsidR="00406DCD" w:rsidRDefault="00406DCD" w:rsidP="0056710E">
      <w:pPr>
        <w:ind w:left="360"/>
        <w:outlineLvl w:val="0"/>
      </w:pPr>
      <w:r>
        <w:t>Egz. Nr 3-90- myśliwi i stażyści</w:t>
      </w:r>
    </w:p>
    <w:p w:rsidR="009F5382" w:rsidRPr="009F5382" w:rsidRDefault="009F5382" w:rsidP="0056710E">
      <w:pPr>
        <w:ind w:left="360"/>
        <w:outlineLvl w:val="0"/>
      </w:pPr>
      <w:r>
        <w:t xml:space="preserve">                                                                                                 </w:t>
      </w:r>
    </w:p>
    <w:sectPr w:rsidR="009F5382" w:rsidRPr="009F5382" w:rsidSect="00865539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4307"/>
    <w:multiLevelType w:val="hybridMultilevel"/>
    <w:tmpl w:val="211A2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E25BE4"/>
    <w:rsid w:val="00001596"/>
    <w:rsid w:val="00021ADC"/>
    <w:rsid w:val="00030E23"/>
    <w:rsid w:val="000371E8"/>
    <w:rsid w:val="0004399C"/>
    <w:rsid w:val="0005626A"/>
    <w:rsid w:val="00062F6C"/>
    <w:rsid w:val="00072EC6"/>
    <w:rsid w:val="00084FC7"/>
    <w:rsid w:val="0009111F"/>
    <w:rsid w:val="000B22C8"/>
    <w:rsid w:val="000D74EA"/>
    <w:rsid w:val="000E400C"/>
    <w:rsid w:val="001014FD"/>
    <w:rsid w:val="001057A8"/>
    <w:rsid w:val="00116B8D"/>
    <w:rsid w:val="00155A38"/>
    <w:rsid w:val="00167338"/>
    <w:rsid w:val="001C798B"/>
    <w:rsid w:val="001C7BFB"/>
    <w:rsid w:val="002705AC"/>
    <w:rsid w:val="00277D44"/>
    <w:rsid w:val="002967BD"/>
    <w:rsid w:val="002C04B3"/>
    <w:rsid w:val="002F6C25"/>
    <w:rsid w:val="003534F2"/>
    <w:rsid w:val="0039072F"/>
    <w:rsid w:val="003B4511"/>
    <w:rsid w:val="003C26B9"/>
    <w:rsid w:val="00400480"/>
    <w:rsid w:val="00406DCD"/>
    <w:rsid w:val="00443EFF"/>
    <w:rsid w:val="0046164C"/>
    <w:rsid w:val="004939DF"/>
    <w:rsid w:val="004971C4"/>
    <w:rsid w:val="004A36A5"/>
    <w:rsid w:val="004B4872"/>
    <w:rsid w:val="004D6CAD"/>
    <w:rsid w:val="004F3DD2"/>
    <w:rsid w:val="004F5F89"/>
    <w:rsid w:val="004F65F9"/>
    <w:rsid w:val="0050210A"/>
    <w:rsid w:val="005311CE"/>
    <w:rsid w:val="005314AA"/>
    <w:rsid w:val="00532020"/>
    <w:rsid w:val="0053362D"/>
    <w:rsid w:val="00536E40"/>
    <w:rsid w:val="0056545A"/>
    <w:rsid w:val="0056710E"/>
    <w:rsid w:val="00580795"/>
    <w:rsid w:val="00585E1A"/>
    <w:rsid w:val="005E099A"/>
    <w:rsid w:val="005F3D5E"/>
    <w:rsid w:val="00633736"/>
    <w:rsid w:val="00647C1D"/>
    <w:rsid w:val="00650F69"/>
    <w:rsid w:val="006743B8"/>
    <w:rsid w:val="00691689"/>
    <w:rsid w:val="006C11CF"/>
    <w:rsid w:val="006F4C4C"/>
    <w:rsid w:val="006F5909"/>
    <w:rsid w:val="00720A84"/>
    <w:rsid w:val="00730837"/>
    <w:rsid w:val="00746008"/>
    <w:rsid w:val="007620A4"/>
    <w:rsid w:val="00766679"/>
    <w:rsid w:val="00782BD8"/>
    <w:rsid w:val="007978F4"/>
    <w:rsid w:val="007B7529"/>
    <w:rsid w:val="007C5818"/>
    <w:rsid w:val="007D580B"/>
    <w:rsid w:val="007E4801"/>
    <w:rsid w:val="00865539"/>
    <w:rsid w:val="00880890"/>
    <w:rsid w:val="008D40A9"/>
    <w:rsid w:val="009415EB"/>
    <w:rsid w:val="0097622B"/>
    <w:rsid w:val="009C1012"/>
    <w:rsid w:val="009C384E"/>
    <w:rsid w:val="009E6653"/>
    <w:rsid w:val="009F5382"/>
    <w:rsid w:val="009F67AE"/>
    <w:rsid w:val="00A21E0C"/>
    <w:rsid w:val="00A2762A"/>
    <w:rsid w:val="00A40C1C"/>
    <w:rsid w:val="00A4502A"/>
    <w:rsid w:val="00A71924"/>
    <w:rsid w:val="00AB5B89"/>
    <w:rsid w:val="00AC3E3D"/>
    <w:rsid w:val="00B10B31"/>
    <w:rsid w:val="00B124A2"/>
    <w:rsid w:val="00B75975"/>
    <w:rsid w:val="00B94BFF"/>
    <w:rsid w:val="00B95707"/>
    <w:rsid w:val="00BB083A"/>
    <w:rsid w:val="00BD4BA4"/>
    <w:rsid w:val="00BE16E6"/>
    <w:rsid w:val="00C23F1F"/>
    <w:rsid w:val="00C2574A"/>
    <w:rsid w:val="00C50B5C"/>
    <w:rsid w:val="00CA2D62"/>
    <w:rsid w:val="00CD1449"/>
    <w:rsid w:val="00CD1D78"/>
    <w:rsid w:val="00CD4902"/>
    <w:rsid w:val="00CF1836"/>
    <w:rsid w:val="00CF71AD"/>
    <w:rsid w:val="00D140FB"/>
    <w:rsid w:val="00D277FD"/>
    <w:rsid w:val="00D36E20"/>
    <w:rsid w:val="00D62834"/>
    <w:rsid w:val="00D80631"/>
    <w:rsid w:val="00D80E4F"/>
    <w:rsid w:val="00DA3E9B"/>
    <w:rsid w:val="00DB2AFC"/>
    <w:rsid w:val="00DC2B74"/>
    <w:rsid w:val="00DC7D48"/>
    <w:rsid w:val="00DF69F5"/>
    <w:rsid w:val="00E06B1B"/>
    <w:rsid w:val="00E13665"/>
    <w:rsid w:val="00E25BE4"/>
    <w:rsid w:val="00E54ED4"/>
    <w:rsid w:val="00E63851"/>
    <w:rsid w:val="00E648CD"/>
    <w:rsid w:val="00E72B1B"/>
    <w:rsid w:val="00E74AFC"/>
    <w:rsid w:val="00E769BA"/>
    <w:rsid w:val="00EC18AB"/>
    <w:rsid w:val="00F142DB"/>
    <w:rsid w:val="00F32EC9"/>
    <w:rsid w:val="00F34A94"/>
    <w:rsid w:val="00F42DF3"/>
    <w:rsid w:val="00F7249C"/>
    <w:rsid w:val="00F92DE6"/>
    <w:rsid w:val="00FE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rsid w:val="00C23F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10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Dom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anton</dc:creator>
  <cp:lastModifiedBy>bozena</cp:lastModifiedBy>
  <cp:revision>2</cp:revision>
  <cp:lastPrinted>2020-08-02T11:24:00Z</cp:lastPrinted>
  <dcterms:created xsi:type="dcterms:W3CDTF">2022-09-23T10:43:00Z</dcterms:created>
  <dcterms:modified xsi:type="dcterms:W3CDTF">2022-09-23T10:43:00Z</dcterms:modified>
</cp:coreProperties>
</file>