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B" w:rsidRPr="009656F3" w:rsidRDefault="00CF512B" w:rsidP="00CF512B">
      <w:pPr>
        <w:spacing w:before="240"/>
        <w:jc w:val="center"/>
        <w:rPr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>WZÓR</w:t>
      </w:r>
    </w:p>
    <w:p w:rsidR="00CF512B" w:rsidRDefault="00CF512B" w:rsidP="00CF512B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CF512B" w:rsidRDefault="00CF512B" w:rsidP="00CF51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F512B" w:rsidRDefault="00CF512B" w:rsidP="00CF51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CF512B" w:rsidRDefault="00CF512B" w:rsidP="00CF51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CF512B" w:rsidRDefault="00CF512B" w:rsidP="00CF51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512B" w:rsidRDefault="00CF512B" w:rsidP="00CF51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CF512B" w:rsidRDefault="00CF512B" w:rsidP="00CF51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CF512B" w:rsidRDefault="00CF512B" w:rsidP="00CF512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CF512B" w:rsidRDefault="00CF512B" w:rsidP="00CF51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CF512B" w:rsidRDefault="00CF512B" w:rsidP="00CF512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oferenta/oferentów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512B" w:rsidRDefault="00CF512B" w:rsidP="00CF512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F512B" w:rsidRDefault="00CF512B" w:rsidP="00CF51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CF512B" w:rsidRDefault="00CF512B" w:rsidP="00CF512B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F512B" w:rsidRP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512B">
        <w:rPr>
          <w:rFonts w:ascii="Arial" w:hAnsi="Arial" w:cs="Arial"/>
          <w:sz w:val="20"/>
          <w:szCs w:val="20"/>
        </w:rPr>
        <w:t>7) tel.: .................................. faks: .....................................................</w:t>
      </w:r>
    </w:p>
    <w:p w:rsidR="00CF512B" w:rsidRP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512B">
        <w:rPr>
          <w:rFonts w:ascii="Arial" w:hAnsi="Arial" w:cs="Arial"/>
          <w:sz w:val="20"/>
          <w:szCs w:val="20"/>
        </w:rPr>
        <w:t xml:space="preserve">  </w:t>
      </w:r>
    </w:p>
    <w:p w:rsidR="00CF512B" w:rsidRP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512B">
        <w:rPr>
          <w:rFonts w:ascii="Arial" w:hAnsi="Arial" w:cs="Arial"/>
          <w:sz w:val="20"/>
          <w:szCs w:val="20"/>
        </w:rPr>
        <w:t xml:space="preserve">    e-mail: ................................ http:// ...............................................</w:t>
      </w:r>
    </w:p>
    <w:p w:rsidR="00CF512B" w:rsidRP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CF512B" w:rsidRDefault="00CF512B" w:rsidP="00CF512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F512B" w:rsidRDefault="00CF512B" w:rsidP="00CF512B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CF512B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działalność odpłatna pożytku publicznego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CF512B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CF512B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Szczegółowy zakres rzeczowy zadania publicznego proponowanego do realizacji </w:t>
      </w:r>
    </w:p>
    <w:p w:rsidR="00CF512B" w:rsidRDefault="00CF512B" w:rsidP="00CF512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CF512B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512B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512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CF512B" w:rsidRDefault="00CF512B" w:rsidP="00CF512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512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CF512B" w:rsidRDefault="00CF512B" w:rsidP="00CF512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512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F512B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F512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F512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Harmonogram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CF512B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CF512B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CF512B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15) 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CF512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CF512B" w:rsidRDefault="00CF512B" w:rsidP="00CF512B">
      <w:pPr>
        <w:pStyle w:val="Nagwek1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CF512B" w:rsidRDefault="00CF512B" w:rsidP="00CF512B"/>
    <w:p w:rsidR="00CF512B" w:rsidRDefault="00CF512B" w:rsidP="00CF512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CF512B">
        <w:trPr>
          <w:cantSplit/>
          <w:trHeight w:val="1984"/>
        </w:trPr>
        <w:tc>
          <w:tcPr>
            <w:tcW w:w="363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CF512B" w:rsidRDefault="00CF512B" w:rsidP="00CF512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CF512B" w:rsidRDefault="00CF512B" w:rsidP="00CF512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CF512B" w:rsidRDefault="00CF512B" w:rsidP="00CF512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CF512B" w:rsidRDefault="00CF512B" w:rsidP="00CF512B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CF512B" w:rsidRDefault="00CF512B" w:rsidP="00CF512B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CF512B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F512B" w:rsidRDefault="00CF512B" w:rsidP="00CF512B">
            <w:pPr>
              <w:pStyle w:val="NormalnyWeb"/>
              <w:spacing w:before="0" w:after="0"/>
            </w:pPr>
          </w:p>
          <w:p w:rsidR="00CF512B" w:rsidRDefault="00CF512B" w:rsidP="00CF512B">
            <w:pPr>
              <w:pStyle w:val="NormalnyWeb"/>
              <w:spacing w:before="0" w:after="0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2B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CF512B" w:rsidRDefault="00CF512B" w:rsidP="00CF512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2B">
        <w:trPr>
          <w:cantSplit/>
          <w:trHeight w:val="1119"/>
        </w:trPr>
        <w:tc>
          <w:tcPr>
            <w:tcW w:w="363" w:type="dxa"/>
          </w:tcPr>
          <w:p w:rsidR="00CF512B" w:rsidRDefault="00CF512B" w:rsidP="00CF512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CF512B" w:rsidRDefault="00CF512B" w:rsidP="00CF5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F512B" w:rsidRDefault="00CF512B" w:rsidP="00CF512B"/>
          <w:p w:rsidR="00CF512B" w:rsidRDefault="00CF512B" w:rsidP="00CF512B"/>
        </w:tc>
        <w:tc>
          <w:tcPr>
            <w:tcW w:w="335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2B">
        <w:trPr>
          <w:cantSplit/>
          <w:trHeight w:val="977"/>
        </w:trPr>
        <w:tc>
          <w:tcPr>
            <w:tcW w:w="363" w:type="dxa"/>
          </w:tcPr>
          <w:p w:rsidR="00CF512B" w:rsidRDefault="00CF512B" w:rsidP="00CF512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CF512B" w:rsidRDefault="00CF512B" w:rsidP="00CF512B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CF512B" w:rsidRDefault="00CF512B" w:rsidP="00CF512B"/>
          <w:p w:rsidR="00CF512B" w:rsidRDefault="00CF512B" w:rsidP="00CF512B"/>
          <w:p w:rsidR="00CF512B" w:rsidRDefault="00CF512B" w:rsidP="00CF512B"/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512B" w:rsidRDefault="00CF512B" w:rsidP="00CF512B">
      <w:pPr>
        <w:pStyle w:val="Nagwek1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638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CF512B" w:rsidRDefault="00CF512B" w:rsidP="00CF512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512B">
        <w:tc>
          <w:tcPr>
            <w:tcW w:w="475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F512B" w:rsidRDefault="00CF512B" w:rsidP="00CF5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CF512B" w:rsidRDefault="00CF512B" w:rsidP="00CF51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CF512B" w:rsidRDefault="00CF512B" w:rsidP="00CF512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1676"/>
        <w:gridCol w:w="2094"/>
        <w:gridCol w:w="2201"/>
      </w:tblGrid>
      <w:tr w:rsidR="00CF512B">
        <w:tc>
          <w:tcPr>
            <w:tcW w:w="1786" w:type="pct"/>
          </w:tcPr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CF512B" w:rsidRDefault="00CF512B" w:rsidP="00CF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CF512B">
        <w:tc>
          <w:tcPr>
            <w:tcW w:w="1786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F512B" w:rsidRDefault="00CF512B" w:rsidP="00CF5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c>
          <w:tcPr>
            <w:tcW w:w="1786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F512B" w:rsidRDefault="00CF512B" w:rsidP="00CF5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c>
          <w:tcPr>
            <w:tcW w:w="1786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F512B" w:rsidRDefault="00CF512B" w:rsidP="00CF5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2B">
        <w:tc>
          <w:tcPr>
            <w:tcW w:w="1786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F512B" w:rsidRDefault="00CF512B" w:rsidP="00CF5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512B" w:rsidRDefault="00CF512B" w:rsidP="00CF5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CF512B" w:rsidRDefault="00CF512B" w:rsidP="00CF5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F512B" w:rsidRDefault="00CF512B" w:rsidP="00CF5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F512B" w:rsidRDefault="00CF512B" w:rsidP="00CF5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zadania publicznego</w:t>
      </w: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F512B">
        <w:tc>
          <w:tcPr>
            <w:tcW w:w="9104" w:type="dxa"/>
          </w:tcPr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CF512B" w:rsidRDefault="00CF512B" w:rsidP="00CF512B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F512B">
        <w:tc>
          <w:tcPr>
            <w:tcW w:w="9104" w:type="dxa"/>
          </w:tcPr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F512B">
        <w:tc>
          <w:tcPr>
            <w:tcW w:w="9104" w:type="dxa"/>
          </w:tcPr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F512B">
        <w:tc>
          <w:tcPr>
            <w:tcW w:w="9104" w:type="dxa"/>
          </w:tcPr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składający niniejszą ofertę nie zalega 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 tytułu zobowiązań podatkowych/składek na ubezpieczenia społeczne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CF512B" w:rsidRDefault="00CF512B" w:rsidP="00CF512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wszystkie podane w ofercie oraz załącznikach informacje są zgodne z aktualnym stanem prawnym     i  faktycznym.</w:t>
      </w:r>
    </w:p>
    <w:p w:rsidR="00CF512B" w:rsidRDefault="00CF512B" w:rsidP="00CF512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CF512B">
        <w:trPr>
          <w:trHeight w:val="3251"/>
        </w:trPr>
        <w:tc>
          <w:tcPr>
            <w:tcW w:w="5750" w:type="dxa"/>
          </w:tcPr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CF512B" w:rsidRDefault="00CF512B" w:rsidP="00CF512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F512B">
        <w:tc>
          <w:tcPr>
            <w:tcW w:w="9212" w:type="dxa"/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F512B">
        <w:tc>
          <w:tcPr>
            <w:tcW w:w="9212" w:type="dxa"/>
          </w:tcPr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12B" w:rsidRDefault="00CF512B" w:rsidP="00CF5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12B" w:rsidRDefault="00CF512B" w:rsidP="00CF512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F512B" w:rsidRDefault="00CF512B" w:rsidP="00CF51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o działalności pożytku publicznego i o wolontariacie.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CF512B" w:rsidRDefault="00CF512B" w:rsidP="00CF512B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CF512B" w:rsidRDefault="00CF512B" w:rsidP="00CF512B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CF512B" w:rsidRDefault="00CF512B" w:rsidP="00CF512B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CF512B" w:rsidRDefault="00CF512B" w:rsidP="00CF512B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CF512B" w:rsidRDefault="00CF512B" w:rsidP="00CF512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CF512B" w:rsidRDefault="00CF512B" w:rsidP="00CF512B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CF512B" w:rsidRDefault="00CF512B" w:rsidP="00CF512B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kosztach.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CF512B" w:rsidRDefault="00CF512B" w:rsidP="00CF512B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15 grudnia 2010r.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CF512B" w:rsidRDefault="00CF512B" w:rsidP="00CF512B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CF512B" w:rsidRDefault="00CF512B" w:rsidP="00CF512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CF512B" w:rsidRDefault="00CF512B" w:rsidP="00CF512B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CF512B" w:rsidRDefault="00CF512B" w:rsidP="00CF512B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CF512B" w:rsidRDefault="00CF512B" w:rsidP="00CF512B">
      <w:pPr>
        <w:pStyle w:val="Tekstkomentarza"/>
        <w:jc w:val="both"/>
      </w:pPr>
    </w:p>
    <w:p w:rsidR="00CF512B" w:rsidRDefault="00CF512B" w:rsidP="00CF512B">
      <w:pPr>
        <w:pStyle w:val="Tekstkomentarza"/>
        <w:jc w:val="both"/>
      </w:pPr>
    </w:p>
    <w:p w:rsidR="00CF512B" w:rsidRDefault="00CF512B" w:rsidP="00CF512B">
      <w:pPr>
        <w:pStyle w:val="Tekstkomentarza"/>
        <w:jc w:val="both"/>
      </w:pPr>
    </w:p>
    <w:p w:rsidR="0054446C" w:rsidRDefault="0054446C"/>
    <w:sectPr w:rsidR="0054446C" w:rsidSect="0075737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B2" w:rsidRDefault="00D336B2">
      <w:r>
        <w:separator/>
      </w:r>
    </w:p>
  </w:endnote>
  <w:endnote w:type="continuationSeparator" w:id="0">
    <w:p w:rsidR="00D336B2" w:rsidRDefault="00D3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D" w:rsidRDefault="0075737D" w:rsidP="00F66A4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7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737D" w:rsidRDefault="007573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B2" w:rsidRDefault="00D336B2">
      <w:r>
        <w:separator/>
      </w:r>
    </w:p>
  </w:footnote>
  <w:footnote w:type="continuationSeparator" w:id="0">
    <w:p w:rsidR="00D336B2" w:rsidRDefault="00D33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12B"/>
    <w:rsid w:val="00471D41"/>
    <w:rsid w:val="0054446C"/>
    <w:rsid w:val="006F362A"/>
    <w:rsid w:val="0075737D"/>
    <w:rsid w:val="00816A65"/>
    <w:rsid w:val="009656F3"/>
    <w:rsid w:val="00C17798"/>
    <w:rsid w:val="00CF512B"/>
    <w:rsid w:val="00D336B2"/>
    <w:rsid w:val="00DA645B"/>
    <w:rsid w:val="00E26BB9"/>
    <w:rsid w:val="00F6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2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12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51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512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CF512B"/>
    <w:pPr>
      <w:spacing w:before="100" w:after="100"/>
    </w:pPr>
  </w:style>
  <w:style w:type="paragraph" w:customStyle="1" w:styleId="Tabela">
    <w:name w:val="Tabela"/>
    <w:next w:val="Normalny"/>
    <w:uiPriority w:val="99"/>
    <w:rsid w:val="00CF512B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F51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5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573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2055</Words>
  <Characters>12334</Characters>
  <Application>Microsoft Office Word</Application>
  <DocSecurity>0</DocSecurity>
  <Lines>102</Lines>
  <Paragraphs>28</Paragraphs>
  <ScaleCrop>false</ScaleCrop>
  <Company>Urząd Gminy Szczecinek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WioleTta</dc:creator>
  <cp:lastModifiedBy>bozena</cp:lastModifiedBy>
  <cp:revision>2</cp:revision>
  <dcterms:created xsi:type="dcterms:W3CDTF">2015-02-26T08:19:00Z</dcterms:created>
  <dcterms:modified xsi:type="dcterms:W3CDTF">2015-02-26T08:19:00Z</dcterms:modified>
</cp:coreProperties>
</file>